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29" w:rsidRPr="00992D06" w:rsidRDefault="002C17EF" w:rsidP="00992D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2D06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992D06" w:rsidRPr="00992D06" w:rsidRDefault="00992D06" w:rsidP="00992D0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92D06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="002C17EF" w:rsidRPr="00992D06">
        <w:rPr>
          <w:rFonts w:ascii="Times New Roman" w:hAnsi="Times New Roman" w:cs="Times New Roman"/>
          <w:b/>
          <w:i/>
          <w:sz w:val="28"/>
          <w:szCs w:val="28"/>
          <w:lang w:val="uk-UA"/>
        </w:rPr>
        <w:t>еревірки робіт учнів – учасників ІІ ( районного) етапу Всеукраїнської учнівської олімпіади з іноземної мови (</w:t>
      </w:r>
      <w:r w:rsidR="00EB39A2">
        <w:rPr>
          <w:rFonts w:ascii="Times New Roman" w:hAnsi="Times New Roman" w:cs="Times New Roman"/>
          <w:b/>
          <w:i/>
          <w:sz w:val="28"/>
          <w:szCs w:val="28"/>
          <w:lang w:val="uk-UA"/>
        </w:rPr>
        <w:t>англійська</w:t>
      </w:r>
      <w:r w:rsidR="002C17EF" w:rsidRPr="00992D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) </w:t>
      </w:r>
    </w:p>
    <w:p w:rsidR="002C17EF" w:rsidRPr="00992D06" w:rsidRDefault="002C17EF" w:rsidP="00992D0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92D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2016/2017 </w:t>
      </w:r>
      <w:proofErr w:type="spellStart"/>
      <w:r w:rsidRPr="00992D06">
        <w:rPr>
          <w:rFonts w:ascii="Times New Roman" w:hAnsi="Times New Roman" w:cs="Times New Roman"/>
          <w:b/>
          <w:i/>
          <w:sz w:val="28"/>
          <w:szCs w:val="28"/>
          <w:lang w:val="uk-UA"/>
        </w:rPr>
        <w:t>н.р</w:t>
      </w:r>
      <w:proofErr w:type="spellEnd"/>
      <w:r w:rsidRPr="00992D06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992D06" w:rsidRPr="00992D06" w:rsidRDefault="00992D06" w:rsidP="00992D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17EF" w:rsidRPr="00992D06" w:rsidRDefault="00EB39A2" w:rsidP="00992D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2C17EF" w:rsidRPr="00992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tbl>
      <w:tblPr>
        <w:tblStyle w:val="a3"/>
        <w:tblW w:w="0" w:type="auto"/>
        <w:tblLook w:val="04A0"/>
      </w:tblPr>
      <w:tblGrid>
        <w:gridCol w:w="516"/>
        <w:gridCol w:w="2229"/>
        <w:gridCol w:w="2525"/>
        <w:gridCol w:w="2104"/>
        <w:gridCol w:w="956"/>
        <w:gridCol w:w="1241"/>
      </w:tblGrid>
      <w:tr w:rsidR="00CE6ED2" w:rsidRPr="00992D06" w:rsidTr="00992D06">
        <w:tc>
          <w:tcPr>
            <w:tcW w:w="527" w:type="dxa"/>
          </w:tcPr>
          <w:p w:rsidR="00CE6ED2" w:rsidRPr="00992D06" w:rsidRDefault="00CE6ED2" w:rsidP="00992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275" w:type="dxa"/>
          </w:tcPr>
          <w:p w:rsidR="00CE6ED2" w:rsidRPr="00992D06" w:rsidRDefault="00CE6ED2" w:rsidP="00992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учня</w:t>
            </w:r>
          </w:p>
        </w:tc>
        <w:tc>
          <w:tcPr>
            <w:tcW w:w="2168" w:type="dxa"/>
          </w:tcPr>
          <w:p w:rsidR="00CE6ED2" w:rsidRPr="00992D06" w:rsidRDefault="00CE6ED2" w:rsidP="00992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2368" w:type="dxa"/>
          </w:tcPr>
          <w:p w:rsidR="00CE6ED2" w:rsidRPr="00992D06" w:rsidRDefault="00CE6ED2" w:rsidP="00992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вчителя</w:t>
            </w:r>
          </w:p>
        </w:tc>
        <w:tc>
          <w:tcPr>
            <w:tcW w:w="992" w:type="dxa"/>
          </w:tcPr>
          <w:p w:rsidR="00CE6ED2" w:rsidRPr="00992D06" w:rsidRDefault="00CE6ED2" w:rsidP="00992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1241" w:type="dxa"/>
          </w:tcPr>
          <w:p w:rsidR="00CE6ED2" w:rsidRPr="00992D06" w:rsidRDefault="00CE6ED2" w:rsidP="00992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Зайняте місце</w:t>
            </w:r>
          </w:p>
        </w:tc>
      </w:tr>
      <w:tr w:rsidR="00CE6ED2" w:rsidRPr="00992D06" w:rsidTr="00992D06">
        <w:tc>
          <w:tcPr>
            <w:tcW w:w="527" w:type="dxa"/>
          </w:tcPr>
          <w:p w:rsidR="00CE6ED2" w:rsidRPr="00992D06" w:rsidRDefault="00CE6ED2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75" w:type="dxa"/>
          </w:tcPr>
          <w:p w:rsidR="00CE6ED2" w:rsidRPr="00992D06" w:rsidRDefault="00EB39A2" w:rsidP="00992D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Машталь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Владиславівна</w:t>
            </w:r>
          </w:p>
        </w:tc>
        <w:tc>
          <w:tcPr>
            <w:tcW w:w="2168" w:type="dxa"/>
          </w:tcPr>
          <w:p w:rsidR="00CE6ED2" w:rsidRDefault="00EB39A2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Краснопавлівський</w:t>
            </w:r>
            <w:proofErr w:type="spellEnd"/>
          </w:p>
          <w:p w:rsidR="00EB39A2" w:rsidRPr="00992D06" w:rsidRDefault="00EB39A2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БПЛ</w:t>
            </w:r>
          </w:p>
        </w:tc>
        <w:tc>
          <w:tcPr>
            <w:tcW w:w="2368" w:type="dxa"/>
          </w:tcPr>
          <w:p w:rsidR="00CE6ED2" w:rsidRPr="00992D06" w:rsidRDefault="00D01168" w:rsidP="00992D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Філіппова Л.Я</w:t>
            </w:r>
            <w:r w:rsidR="00EB3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CE6ED2" w:rsidRPr="00992D06" w:rsidRDefault="00EB39A2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241" w:type="dxa"/>
          </w:tcPr>
          <w:p w:rsidR="00CE6ED2" w:rsidRPr="00992D06" w:rsidRDefault="00CE6ED2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CE6ED2" w:rsidRPr="00992D06" w:rsidTr="00992D06">
        <w:tc>
          <w:tcPr>
            <w:tcW w:w="527" w:type="dxa"/>
          </w:tcPr>
          <w:p w:rsidR="00CE6ED2" w:rsidRPr="00992D06" w:rsidRDefault="00CE6ED2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75" w:type="dxa"/>
          </w:tcPr>
          <w:p w:rsidR="00CE6ED2" w:rsidRPr="00992D06" w:rsidRDefault="00EB39A2" w:rsidP="00992D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 Уляна Юріївна</w:t>
            </w:r>
          </w:p>
        </w:tc>
        <w:tc>
          <w:tcPr>
            <w:tcW w:w="2168" w:type="dxa"/>
          </w:tcPr>
          <w:p w:rsidR="00CE6ED2" w:rsidRPr="00992D06" w:rsidRDefault="00EB39A2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Комсомольський НВК</w:t>
            </w:r>
          </w:p>
        </w:tc>
        <w:tc>
          <w:tcPr>
            <w:tcW w:w="2368" w:type="dxa"/>
          </w:tcPr>
          <w:p w:rsidR="00CE6ED2" w:rsidRPr="00992D06" w:rsidRDefault="00EB39A2" w:rsidP="00EB39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О.Л.</w:t>
            </w:r>
          </w:p>
        </w:tc>
        <w:tc>
          <w:tcPr>
            <w:tcW w:w="992" w:type="dxa"/>
          </w:tcPr>
          <w:p w:rsidR="00CE6ED2" w:rsidRPr="00992D06" w:rsidRDefault="00EB39A2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E6ED2" w:rsidRPr="00992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41" w:type="dxa"/>
          </w:tcPr>
          <w:p w:rsidR="00CE6ED2" w:rsidRPr="00992D06" w:rsidRDefault="00CE6ED2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6ED2" w:rsidRPr="00992D06" w:rsidTr="00992D06">
        <w:tc>
          <w:tcPr>
            <w:tcW w:w="527" w:type="dxa"/>
          </w:tcPr>
          <w:p w:rsidR="00CE6ED2" w:rsidRPr="00992D06" w:rsidRDefault="00CE6ED2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75" w:type="dxa"/>
          </w:tcPr>
          <w:p w:rsidR="00CE6ED2" w:rsidRPr="00992D06" w:rsidRDefault="00EB39A2" w:rsidP="00992D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Кирило Сергійович</w:t>
            </w:r>
          </w:p>
        </w:tc>
        <w:tc>
          <w:tcPr>
            <w:tcW w:w="2168" w:type="dxa"/>
          </w:tcPr>
          <w:p w:rsidR="00CE6ED2" w:rsidRPr="00992D06" w:rsidRDefault="00EB39A2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Артільський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368" w:type="dxa"/>
          </w:tcPr>
          <w:p w:rsidR="00CE6ED2" w:rsidRPr="00992D06" w:rsidRDefault="00EB39A2" w:rsidP="00992D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992" w:type="dxa"/>
          </w:tcPr>
          <w:p w:rsidR="00CE6ED2" w:rsidRPr="00992D06" w:rsidRDefault="00EB39A2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241" w:type="dxa"/>
          </w:tcPr>
          <w:p w:rsidR="00CE6ED2" w:rsidRPr="00992D06" w:rsidRDefault="00EB39A2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39A2" w:rsidRPr="00992D06" w:rsidTr="00992D06">
        <w:tc>
          <w:tcPr>
            <w:tcW w:w="527" w:type="dxa"/>
          </w:tcPr>
          <w:p w:rsidR="00EB39A2" w:rsidRPr="00992D06" w:rsidRDefault="00EB39A2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75" w:type="dxa"/>
          </w:tcPr>
          <w:p w:rsidR="00EB39A2" w:rsidRDefault="00EB39A2" w:rsidP="00992D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Русланівна</w:t>
            </w:r>
          </w:p>
        </w:tc>
        <w:tc>
          <w:tcPr>
            <w:tcW w:w="2168" w:type="dxa"/>
          </w:tcPr>
          <w:p w:rsidR="00EB39A2" w:rsidRDefault="00EB39A2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368" w:type="dxa"/>
          </w:tcPr>
          <w:p w:rsidR="00EB39A2" w:rsidRDefault="00EB39A2" w:rsidP="00992D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Решетило Л.Г.</w:t>
            </w:r>
          </w:p>
        </w:tc>
        <w:tc>
          <w:tcPr>
            <w:tcW w:w="992" w:type="dxa"/>
          </w:tcPr>
          <w:p w:rsidR="00EB39A2" w:rsidRDefault="00EB39A2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41" w:type="dxa"/>
          </w:tcPr>
          <w:p w:rsidR="00EB39A2" w:rsidRDefault="00EB39A2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39A2" w:rsidRPr="00992D06" w:rsidTr="00992D06">
        <w:tc>
          <w:tcPr>
            <w:tcW w:w="527" w:type="dxa"/>
          </w:tcPr>
          <w:p w:rsidR="00EB39A2" w:rsidRDefault="00EB39A2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75" w:type="dxa"/>
          </w:tcPr>
          <w:p w:rsidR="00EB39A2" w:rsidRDefault="00EB39A2" w:rsidP="00992D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Судак Руслана Володимирівна</w:t>
            </w:r>
          </w:p>
        </w:tc>
        <w:tc>
          <w:tcPr>
            <w:tcW w:w="2168" w:type="dxa"/>
          </w:tcPr>
          <w:p w:rsidR="00EB39A2" w:rsidRDefault="00EB39A2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Миколаївський НВК</w:t>
            </w:r>
          </w:p>
        </w:tc>
        <w:tc>
          <w:tcPr>
            <w:tcW w:w="2368" w:type="dxa"/>
          </w:tcPr>
          <w:p w:rsidR="00EB39A2" w:rsidRDefault="00EB39A2" w:rsidP="00992D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В.В</w:t>
            </w:r>
          </w:p>
        </w:tc>
        <w:tc>
          <w:tcPr>
            <w:tcW w:w="992" w:type="dxa"/>
          </w:tcPr>
          <w:p w:rsidR="00EB39A2" w:rsidRDefault="00EB39A2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41" w:type="dxa"/>
          </w:tcPr>
          <w:p w:rsidR="00EB39A2" w:rsidRDefault="00EB39A2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39A2" w:rsidRPr="00992D06" w:rsidTr="00992D06">
        <w:tc>
          <w:tcPr>
            <w:tcW w:w="527" w:type="dxa"/>
          </w:tcPr>
          <w:p w:rsidR="00EB39A2" w:rsidRDefault="00EB39A2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75" w:type="dxa"/>
          </w:tcPr>
          <w:p w:rsidR="00EB39A2" w:rsidRDefault="0074541D" w:rsidP="00992D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Винник </w:t>
            </w:r>
            <w:r w:rsidR="00172A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Володимирович</w:t>
            </w:r>
          </w:p>
        </w:tc>
        <w:tc>
          <w:tcPr>
            <w:tcW w:w="2168" w:type="dxa"/>
          </w:tcPr>
          <w:p w:rsidR="00EB39A2" w:rsidRDefault="00172A55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Орільський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368" w:type="dxa"/>
          </w:tcPr>
          <w:p w:rsidR="00EB39A2" w:rsidRDefault="00D01168" w:rsidP="00992D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992" w:type="dxa"/>
          </w:tcPr>
          <w:p w:rsidR="00EB39A2" w:rsidRDefault="00D01168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241" w:type="dxa"/>
          </w:tcPr>
          <w:p w:rsidR="00EB39A2" w:rsidRDefault="00EB39A2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1168" w:rsidRPr="00992D06" w:rsidTr="00992D06">
        <w:tc>
          <w:tcPr>
            <w:tcW w:w="527" w:type="dxa"/>
          </w:tcPr>
          <w:p w:rsidR="00D01168" w:rsidRDefault="00D01168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75" w:type="dxa"/>
          </w:tcPr>
          <w:p w:rsidR="00D01168" w:rsidRPr="00D01168" w:rsidRDefault="00D01168" w:rsidP="00992D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Кучеряну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ячеславовна</w:t>
            </w:r>
            <w:proofErr w:type="spellEnd"/>
          </w:p>
        </w:tc>
        <w:tc>
          <w:tcPr>
            <w:tcW w:w="2168" w:type="dxa"/>
          </w:tcPr>
          <w:p w:rsidR="00D01168" w:rsidRDefault="00D01168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ЗОШ.</w:t>
            </w:r>
          </w:p>
        </w:tc>
        <w:tc>
          <w:tcPr>
            <w:tcW w:w="2368" w:type="dxa"/>
          </w:tcPr>
          <w:p w:rsidR="00D01168" w:rsidRDefault="00D01168" w:rsidP="00992D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</w:t>
            </w:r>
          </w:p>
        </w:tc>
        <w:tc>
          <w:tcPr>
            <w:tcW w:w="992" w:type="dxa"/>
          </w:tcPr>
          <w:p w:rsidR="00D01168" w:rsidRDefault="00D01168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241" w:type="dxa"/>
          </w:tcPr>
          <w:p w:rsidR="00D01168" w:rsidRDefault="00D01168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</w:tbl>
    <w:p w:rsidR="002C17EF" w:rsidRDefault="00D0116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="00EB39A2">
        <w:rPr>
          <w:rFonts w:ascii="Times New Roman" w:hAnsi="Times New Roman" w:cs="Times New Roman"/>
          <w:lang w:val="uk-UA"/>
        </w:rPr>
        <w:t xml:space="preserve"> </w:t>
      </w:r>
    </w:p>
    <w:p w:rsidR="00992D06" w:rsidRDefault="00992D06">
      <w:pPr>
        <w:rPr>
          <w:rFonts w:ascii="Times New Roman" w:hAnsi="Times New Roman" w:cs="Times New Roman"/>
          <w:lang w:val="uk-UA"/>
        </w:rPr>
      </w:pPr>
    </w:p>
    <w:p w:rsidR="00992D06" w:rsidRDefault="00992D06">
      <w:pPr>
        <w:rPr>
          <w:rFonts w:ascii="Times New Roman" w:hAnsi="Times New Roman" w:cs="Times New Roman"/>
          <w:lang w:val="uk-UA"/>
        </w:rPr>
      </w:pPr>
    </w:p>
    <w:p w:rsidR="00992D06" w:rsidRDefault="00992D06">
      <w:pPr>
        <w:rPr>
          <w:rFonts w:ascii="Times New Roman" w:hAnsi="Times New Roman" w:cs="Times New Roman"/>
          <w:lang w:val="uk-UA"/>
        </w:rPr>
      </w:pPr>
    </w:p>
    <w:p w:rsidR="00992D06" w:rsidRDefault="00992D06">
      <w:pPr>
        <w:rPr>
          <w:rFonts w:ascii="Times New Roman" w:hAnsi="Times New Roman" w:cs="Times New Roman"/>
          <w:lang w:val="uk-UA"/>
        </w:rPr>
      </w:pPr>
    </w:p>
    <w:p w:rsidR="00992D06" w:rsidRDefault="00992D06">
      <w:pPr>
        <w:rPr>
          <w:rFonts w:ascii="Times New Roman" w:hAnsi="Times New Roman" w:cs="Times New Roman"/>
          <w:lang w:val="uk-UA"/>
        </w:rPr>
      </w:pPr>
    </w:p>
    <w:p w:rsidR="00992D06" w:rsidRDefault="00992D06">
      <w:pPr>
        <w:rPr>
          <w:rFonts w:ascii="Times New Roman" w:hAnsi="Times New Roman" w:cs="Times New Roman"/>
          <w:lang w:val="uk-UA"/>
        </w:rPr>
      </w:pPr>
    </w:p>
    <w:p w:rsidR="00992D06" w:rsidRDefault="00992D06">
      <w:pPr>
        <w:rPr>
          <w:rFonts w:ascii="Times New Roman" w:hAnsi="Times New Roman" w:cs="Times New Roman"/>
          <w:lang w:val="uk-UA"/>
        </w:rPr>
      </w:pPr>
    </w:p>
    <w:p w:rsidR="00992D06" w:rsidRDefault="00992D06">
      <w:pPr>
        <w:rPr>
          <w:rFonts w:ascii="Times New Roman" w:hAnsi="Times New Roman" w:cs="Times New Roman"/>
          <w:lang w:val="uk-UA"/>
        </w:rPr>
      </w:pPr>
    </w:p>
    <w:p w:rsidR="00992D06" w:rsidRDefault="00992D06">
      <w:pPr>
        <w:rPr>
          <w:rFonts w:ascii="Times New Roman" w:hAnsi="Times New Roman" w:cs="Times New Roman"/>
          <w:lang w:val="uk-UA"/>
        </w:rPr>
      </w:pPr>
    </w:p>
    <w:p w:rsidR="00992D06" w:rsidRDefault="00992D06">
      <w:pPr>
        <w:rPr>
          <w:rFonts w:ascii="Times New Roman" w:hAnsi="Times New Roman" w:cs="Times New Roman"/>
          <w:lang w:val="uk-UA"/>
        </w:rPr>
      </w:pPr>
    </w:p>
    <w:p w:rsidR="00992D06" w:rsidRDefault="00992D06">
      <w:pPr>
        <w:rPr>
          <w:rFonts w:ascii="Times New Roman" w:hAnsi="Times New Roman" w:cs="Times New Roman"/>
          <w:lang w:val="uk-UA"/>
        </w:rPr>
      </w:pPr>
    </w:p>
    <w:p w:rsidR="00992D06" w:rsidRDefault="00992D06">
      <w:pPr>
        <w:rPr>
          <w:rFonts w:ascii="Times New Roman" w:hAnsi="Times New Roman" w:cs="Times New Roman"/>
          <w:lang w:val="uk-UA"/>
        </w:rPr>
      </w:pPr>
    </w:p>
    <w:p w:rsidR="00CE6ED2" w:rsidRPr="00992D06" w:rsidRDefault="00CE6ED2" w:rsidP="00992D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2D0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</w:t>
      </w:r>
    </w:p>
    <w:p w:rsidR="00992D06" w:rsidRPr="00992D06" w:rsidRDefault="00992D06" w:rsidP="00992D0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="00CE6ED2" w:rsidRPr="00992D06">
        <w:rPr>
          <w:rFonts w:ascii="Times New Roman" w:hAnsi="Times New Roman" w:cs="Times New Roman"/>
          <w:b/>
          <w:i/>
          <w:sz w:val="28"/>
          <w:szCs w:val="28"/>
          <w:lang w:val="uk-UA"/>
        </w:rPr>
        <w:t>еревірки робіт учнів – учасників ІІ ( районного) етапу Всеукраїнської учнівської олімпіади з іноземної мови (</w:t>
      </w:r>
      <w:r w:rsidR="00A71D4B">
        <w:rPr>
          <w:rFonts w:ascii="Times New Roman" w:hAnsi="Times New Roman" w:cs="Times New Roman"/>
          <w:b/>
          <w:i/>
          <w:sz w:val="28"/>
          <w:szCs w:val="28"/>
          <w:lang w:val="uk-UA"/>
        </w:rPr>
        <w:t>англійська</w:t>
      </w:r>
      <w:r w:rsidR="00CE6ED2" w:rsidRPr="00992D06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CE6ED2" w:rsidRPr="00992D06" w:rsidRDefault="00CE6ED2" w:rsidP="00992D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2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2016/2017 </w:t>
      </w:r>
      <w:proofErr w:type="spellStart"/>
      <w:r w:rsidRPr="00992D0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992D0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E6ED2" w:rsidRPr="00992D06" w:rsidRDefault="00A71D4B" w:rsidP="00992D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CE6ED2" w:rsidRPr="00992D06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</w:p>
    <w:tbl>
      <w:tblPr>
        <w:tblStyle w:val="a3"/>
        <w:tblW w:w="0" w:type="auto"/>
        <w:tblLook w:val="04A0"/>
      </w:tblPr>
      <w:tblGrid>
        <w:gridCol w:w="513"/>
        <w:gridCol w:w="2322"/>
        <w:gridCol w:w="2525"/>
        <w:gridCol w:w="2081"/>
        <w:gridCol w:w="889"/>
        <w:gridCol w:w="1241"/>
      </w:tblGrid>
      <w:tr w:rsidR="00CE6ED2" w:rsidRPr="00992D06" w:rsidTr="00992D06">
        <w:tc>
          <w:tcPr>
            <w:tcW w:w="523" w:type="dxa"/>
          </w:tcPr>
          <w:p w:rsidR="00CE6ED2" w:rsidRPr="00992D06" w:rsidRDefault="00CE6ED2" w:rsidP="00992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491" w:type="dxa"/>
          </w:tcPr>
          <w:p w:rsidR="00CE6ED2" w:rsidRPr="00992D06" w:rsidRDefault="00CE6ED2" w:rsidP="00992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учня</w:t>
            </w:r>
          </w:p>
        </w:tc>
        <w:tc>
          <w:tcPr>
            <w:tcW w:w="2043" w:type="dxa"/>
          </w:tcPr>
          <w:p w:rsidR="00CE6ED2" w:rsidRPr="00992D06" w:rsidRDefault="00CE6ED2" w:rsidP="00992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2384" w:type="dxa"/>
          </w:tcPr>
          <w:p w:rsidR="00CE6ED2" w:rsidRPr="00992D06" w:rsidRDefault="00CE6ED2" w:rsidP="00992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вчителя</w:t>
            </w:r>
          </w:p>
        </w:tc>
        <w:tc>
          <w:tcPr>
            <w:tcW w:w="889" w:type="dxa"/>
          </w:tcPr>
          <w:p w:rsidR="00CE6ED2" w:rsidRPr="00992D06" w:rsidRDefault="00CE6ED2" w:rsidP="00992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1241" w:type="dxa"/>
          </w:tcPr>
          <w:p w:rsidR="00CE6ED2" w:rsidRPr="00992D06" w:rsidRDefault="00CE6ED2" w:rsidP="00992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Зайняте місце</w:t>
            </w:r>
          </w:p>
        </w:tc>
      </w:tr>
      <w:tr w:rsidR="00CE6ED2" w:rsidRPr="00992D06" w:rsidTr="00992D06">
        <w:tc>
          <w:tcPr>
            <w:tcW w:w="523" w:type="dxa"/>
          </w:tcPr>
          <w:p w:rsidR="00CE6ED2" w:rsidRPr="00992D06" w:rsidRDefault="00CE6ED2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91" w:type="dxa"/>
          </w:tcPr>
          <w:p w:rsidR="00CE6ED2" w:rsidRPr="00992D06" w:rsidRDefault="00A71D4B" w:rsidP="00992D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Анна Володимирівна</w:t>
            </w:r>
          </w:p>
        </w:tc>
        <w:tc>
          <w:tcPr>
            <w:tcW w:w="2043" w:type="dxa"/>
          </w:tcPr>
          <w:p w:rsidR="00CE6ED2" w:rsidRPr="00992D06" w:rsidRDefault="00A71D4B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Краснопавлівський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E6ED2" w:rsidRPr="00992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</w:t>
            </w:r>
          </w:p>
        </w:tc>
        <w:tc>
          <w:tcPr>
            <w:tcW w:w="2384" w:type="dxa"/>
          </w:tcPr>
          <w:p w:rsidR="00CE6ED2" w:rsidRPr="00992D06" w:rsidRDefault="00A71D4B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Клепча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889" w:type="dxa"/>
          </w:tcPr>
          <w:p w:rsidR="00CE6ED2" w:rsidRPr="00992D06" w:rsidRDefault="00A71D4B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41" w:type="dxa"/>
          </w:tcPr>
          <w:p w:rsidR="00CE6ED2" w:rsidRPr="00992D06" w:rsidRDefault="00CE6ED2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6ED2" w:rsidRPr="00992D06" w:rsidTr="00992D06">
        <w:tc>
          <w:tcPr>
            <w:tcW w:w="523" w:type="dxa"/>
          </w:tcPr>
          <w:p w:rsidR="00CE6ED2" w:rsidRPr="00992D06" w:rsidRDefault="00CE6ED2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91" w:type="dxa"/>
          </w:tcPr>
          <w:p w:rsidR="00CE6ED2" w:rsidRPr="00992D06" w:rsidRDefault="00A71D4B" w:rsidP="00992D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Мовчан Єлизавета Віталіївна</w:t>
            </w:r>
          </w:p>
        </w:tc>
        <w:tc>
          <w:tcPr>
            <w:tcW w:w="2043" w:type="dxa"/>
          </w:tcPr>
          <w:p w:rsidR="00CE6ED2" w:rsidRPr="00992D06" w:rsidRDefault="00A71D4B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Краснопавлівський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БПЛ</w:t>
            </w:r>
          </w:p>
        </w:tc>
        <w:tc>
          <w:tcPr>
            <w:tcW w:w="2384" w:type="dxa"/>
          </w:tcPr>
          <w:p w:rsidR="00CE6ED2" w:rsidRPr="00992D06" w:rsidRDefault="00A71D4B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Філіппова Л.Я</w:t>
            </w:r>
          </w:p>
        </w:tc>
        <w:tc>
          <w:tcPr>
            <w:tcW w:w="889" w:type="dxa"/>
          </w:tcPr>
          <w:p w:rsidR="00CE6ED2" w:rsidRPr="00992D06" w:rsidRDefault="00A71D4B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241" w:type="dxa"/>
          </w:tcPr>
          <w:p w:rsidR="00CE6ED2" w:rsidRPr="00992D06" w:rsidRDefault="00A71D4B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CE6ED2" w:rsidRPr="00992D06" w:rsidTr="00992D06">
        <w:tc>
          <w:tcPr>
            <w:tcW w:w="523" w:type="dxa"/>
          </w:tcPr>
          <w:p w:rsidR="00CE6ED2" w:rsidRPr="00992D06" w:rsidRDefault="00CE6ED2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91" w:type="dxa"/>
          </w:tcPr>
          <w:p w:rsidR="00CE6ED2" w:rsidRPr="00992D06" w:rsidRDefault="00A71D4B" w:rsidP="00992D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Ворона Наталія Миха</w:t>
            </w:r>
            <w:r w:rsidR="00E35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йлівна</w:t>
            </w:r>
          </w:p>
        </w:tc>
        <w:tc>
          <w:tcPr>
            <w:tcW w:w="2043" w:type="dxa"/>
          </w:tcPr>
          <w:p w:rsidR="00CE6ED2" w:rsidRPr="00992D06" w:rsidRDefault="00E351E9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384" w:type="dxa"/>
          </w:tcPr>
          <w:p w:rsidR="00CE6ED2" w:rsidRPr="00992D06" w:rsidRDefault="00E351E9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Решетило Л.Г.</w:t>
            </w:r>
          </w:p>
        </w:tc>
        <w:tc>
          <w:tcPr>
            <w:tcW w:w="889" w:type="dxa"/>
          </w:tcPr>
          <w:p w:rsidR="00CE6ED2" w:rsidRPr="00992D06" w:rsidRDefault="00E351E9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241" w:type="dxa"/>
          </w:tcPr>
          <w:p w:rsidR="00CE6ED2" w:rsidRPr="00E351E9" w:rsidRDefault="00E351E9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CE6ED2" w:rsidRPr="00992D06" w:rsidTr="00992D06">
        <w:tc>
          <w:tcPr>
            <w:tcW w:w="523" w:type="dxa"/>
          </w:tcPr>
          <w:p w:rsidR="00CE6ED2" w:rsidRPr="00992D06" w:rsidRDefault="00CE6ED2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91" w:type="dxa"/>
          </w:tcPr>
          <w:p w:rsidR="00CE6ED2" w:rsidRPr="00992D06" w:rsidRDefault="00E351E9" w:rsidP="00992D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Пиндич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Данило Вадимович</w:t>
            </w:r>
          </w:p>
        </w:tc>
        <w:tc>
          <w:tcPr>
            <w:tcW w:w="2043" w:type="dxa"/>
          </w:tcPr>
          <w:p w:rsidR="00CE6ED2" w:rsidRPr="00992D06" w:rsidRDefault="00E351E9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384" w:type="dxa"/>
          </w:tcPr>
          <w:p w:rsidR="00CE6ED2" w:rsidRPr="00992D06" w:rsidRDefault="00E351E9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Попова К.О.</w:t>
            </w:r>
          </w:p>
        </w:tc>
        <w:tc>
          <w:tcPr>
            <w:tcW w:w="889" w:type="dxa"/>
          </w:tcPr>
          <w:p w:rsidR="00CE6ED2" w:rsidRPr="00992D06" w:rsidRDefault="00E351E9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1241" w:type="dxa"/>
          </w:tcPr>
          <w:p w:rsidR="00CE6ED2" w:rsidRPr="00992D06" w:rsidRDefault="00E351E9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E351E9" w:rsidRPr="00992D06" w:rsidTr="00992D06">
        <w:tc>
          <w:tcPr>
            <w:tcW w:w="523" w:type="dxa"/>
          </w:tcPr>
          <w:p w:rsidR="00E351E9" w:rsidRPr="00992D06" w:rsidRDefault="00E351E9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91" w:type="dxa"/>
          </w:tcPr>
          <w:p w:rsidR="00E351E9" w:rsidRDefault="00E351E9" w:rsidP="00992D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Бабич Марія Іванівна</w:t>
            </w:r>
          </w:p>
        </w:tc>
        <w:tc>
          <w:tcPr>
            <w:tcW w:w="2043" w:type="dxa"/>
          </w:tcPr>
          <w:p w:rsidR="00E351E9" w:rsidRDefault="00E351E9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Миколаївський НВК</w:t>
            </w:r>
          </w:p>
        </w:tc>
        <w:tc>
          <w:tcPr>
            <w:tcW w:w="2384" w:type="dxa"/>
          </w:tcPr>
          <w:p w:rsidR="00E351E9" w:rsidRDefault="00E351E9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В.В.</w:t>
            </w:r>
          </w:p>
        </w:tc>
        <w:tc>
          <w:tcPr>
            <w:tcW w:w="889" w:type="dxa"/>
          </w:tcPr>
          <w:p w:rsidR="00E351E9" w:rsidRDefault="00E351E9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41" w:type="dxa"/>
          </w:tcPr>
          <w:p w:rsidR="00E351E9" w:rsidRDefault="00E351E9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51E9" w:rsidRPr="00992D06" w:rsidTr="00992D06">
        <w:tc>
          <w:tcPr>
            <w:tcW w:w="523" w:type="dxa"/>
          </w:tcPr>
          <w:p w:rsidR="00E351E9" w:rsidRDefault="00E351E9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91" w:type="dxa"/>
          </w:tcPr>
          <w:p w:rsidR="00E351E9" w:rsidRDefault="00E351E9" w:rsidP="00992D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Тарасов Олександр Олександрович</w:t>
            </w:r>
          </w:p>
        </w:tc>
        <w:tc>
          <w:tcPr>
            <w:tcW w:w="2043" w:type="dxa"/>
          </w:tcPr>
          <w:p w:rsidR="00E351E9" w:rsidRDefault="00E351E9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384" w:type="dxa"/>
          </w:tcPr>
          <w:p w:rsidR="00E351E9" w:rsidRDefault="00E351E9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889" w:type="dxa"/>
          </w:tcPr>
          <w:p w:rsidR="00E351E9" w:rsidRDefault="00E351E9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62,5</w:t>
            </w:r>
          </w:p>
        </w:tc>
        <w:tc>
          <w:tcPr>
            <w:tcW w:w="1241" w:type="dxa"/>
          </w:tcPr>
          <w:p w:rsidR="00E351E9" w:rsidRDefault="00E351E9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E351E9" w:rsidRPr="00992D06" w:rsidTr="00992D06">
        <w:tc>
          <w:tcPr>
            <w:tcW w:w="523" w:type="dxa"/>
          </w:tcPr>
          <w:p w:rsidR="00E351E9" w:rsidRDefault="00E351E9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91" w:type="dxa"/>
          </w:tcPr>
          <w:p w:rsidR="00E351E9" w:rsidRDefault="00E351E9" w:rsidP="00992D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Моргун Катерина Сергіївна</w:t>
            </w:r>
          </w:p>
        </w:tc>
        <w:tc>
          <w:tcPr>
            <w:tcW w:w="2043" w:type="dxa"/>
          </w:tcPr>
          <w:p w:rsidR="00E351E9" w:rsidRDefault="00E351E9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Чернігівський НВК</w:t>
            </w:r>
          </w:p>
        </w:tc>
        <w:tc>
          <w:tcPr>
            <w:tcW w:w="2384" w:type="dxa"/>
          </w:tcPr>
          <w:p w:rsidR="00E351E9" w:rsidRDefault="00E351E9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Волошина</w:t>
            </w:r>
            <w:r w:rsidR="00816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889" w:type="dxa"/>
          </w:tcPr>
          <w:p w:rsidR="00E351E9" w:rsidRDefault="00816B35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41" w:type="dxa"/>
          </w:tcPr>
          <w:p w:rsidR="00E351E9" w:rsidRDefault="00E351E9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6B35" w:rsidRPr="00992D06" w:rsidTr="00992D06">
        <w:tc>
          <w:tcPr>
            <w:tcW w:w="523" w:type="dxa"/>
          </w:tcPr>
          <w:p w:rsidR="00816B35" w:rsidRDefault="00816B35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91" w:type="dxa"/>
          </w:tcPr>
          <w:p w:rsidR="00816B35" w:rsidRDefault="00816B35" w:rsidP="00992D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Владиславівна</w:t>
            </w:r>
          </w:p>
        </w:tc>
        <w:tc>
          <w:tcPr>
            <w:tcW w:w="2043" w:type="dxa"/>
          </w:tcPr>
          <w:p w:rsidR="00816B35" w:rsidRDefault="00816B35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16B35" w:rsidRDefault="00816B35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</w:t>
            </w:r>
          </w:p>
        </w:tc>
        <w:tc>
          <w:tcPr>
            <w:tcW w:w="2384" w:type="dxa"/>
          </w:tcPr>
          <w:p w:rsidR="00816B35" w:rsidRDefault="00816B35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Золотар І.С.</w:t>
            </w:r>
          </w:p>
        </w:tc>
        <w:tc>
          <w:tcPr>
            <w:tcW w:w="889" w:type="dxa"/>
          </w:tcPr>
          <w:p w:rsidR="00816B35" w:rsidRDefault="00816B35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41" w:type="dxa"/>
          </w:tcPr>
          <w:p w:rsidR="00816B35" w:rsidRDefault="00816B35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6B35" w:rsidRPr="00992D06" w:rsidTr="00992D06">
        <w:tc>
          <w:tcPr>
            <w:tcW w:w="523" w:type="dxa"/>
          </w:tcPr>
          <w:p w:rsidR="00816B35" w:rsidRDefault="00816B35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91" w:type="dxa"/>
          </w:tcPr>
          <w:p w:rsidR="00816B35" w:rsidRDefault="00816B35" w:rsidP="00992D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Рафікова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Володимирівна</w:t>
            </w:r>
          </w:p>
        </w:tc>
        <w:tc>
          <w:tcPr>
            <w:tcW w:w="2043" w:type="dxa"/>
          </w:tcPr>
          <w:p w:rsidR="00816B35" w:rsidRDefault="00816B35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Царедарівський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384" w:type="dxa"/>
          </w:tcPr>
          <w:p w:rsidR="00816B35" w:rsidRDefault="00816B35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Матвійчук М.Д.</w:t>
            </w:r>
          </w:p>
        </w:tc>
        <w:tc>
          <w:tcPr>
            <w:tcW w:w="889" w:type="dxa"/>
          </w:tcPr>
          <w:p w:rsidR="00816B35" w:rsidRDefault="00816B35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41" w:type="dxa"/>
          </w:tcPr>
          <w:p w:rsidR="00816B35" w:rsidRDefault="00816B35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E6ED2" w:rsidRPr="00992D06" w:rsidRDefault="00CE6ED2">
      <w:pPr>
        <w:rPr>
          <w:rFonts w:ascii="Times New Roman" w:hAnsi="Times New Roman" w:cs="Times New Roman"/>
          <w:lang w:val="uk-UA"/>
        </w:rPr>
      </w:pPr>
    </w:p>
    <w:p w:rsidR="00992D06" w:rsidRPr="00992D06" w:rsidRDefault="00992D06">
      <w:pPr>
        <w:rPr>
          <w:rFonts w:ascii="Times New Roman" w:hAnsi="Times New Roman" w:cs="Times New Roman"/>
          <w:lang w:val="uk-UA"/>
        </w:rPr>
      </w:pPr>
    </w:p>
    <w:p w:rsidR="00992D06" w:rsidRDefault="00992D06" w:rsidP="00992D06">
      <w:pPr>
        <w:rPr>
          <w:rFonts w:ascii="Times New Roman" w:hAnsi="Times New Roman" w:cs="Times New Roman"/>
          <w:lang w:val="uk-UA"/>
        </w:rPr>
      </w:pPr>
    </w:p>
    <w:p w:rsidR="00992D06" w:rsidRDefault="00992D06" w:rsidP="00992D06">
      <w:pPr>
        <w:rPr>
          <w:rFonts w:ascii="Times New Roman" w:hAnsi="Times New Roman" w:cs="Times New Roman"/>
          <w:lang w:val="uk-UA"/>
        </w:rPr>
      </w:pPr>
    </w:p>
    <w:p w:rsidR="00992D06" w:rsidRDefault="00992D06" w:rsidP="00992D06">
      <w:pPr>
        <w:rPr>
          <w:rFonts w:ascii="Times New Roman" w:hAnsi="Times New Roman" w:cs="Times New Roman"/>
          <w:lang w:val="uk-UA"/>
        </w:rPr>
      </w:pPr>
    </w:p>
    <w:p w:rsidR="00992D06" w:rsidRDefault="00992D06" w:rsidP="00992D06">
      <w:pPr>
        <w:rPr>
          <w:rFonts w:ascii="Times New Roman" w:hAnsi="Times New Roman" w:cs="Times New Roman"/>
          <w:lang w:val="uk-UA"/>
        </w:rPr>
      </w:pPr>
    </w:p>
    <w:p w:rsidR="00992D06" w:rsidRDefault="00992D06" w:rsidP="00992D06">
      <w:pPr>
        <w:rPr>
          <w:rFonts w:ascii="Times New Roman" w:hAnsi="Times New Roman" w:cs="Times New Roman"/>
          <w:lang w:val="uk-UA"/>
        </w:rPr>
      </w:pPr>
    </w:p>
    <w:p w:rsidR="00992D06" w:rsidRDefault="00992D06" w:rsidP="00992D06">
      <w:pPr>
        <w:rPr>
          <w:rFonts w:ascii="Times New Roman" w:hAnsi="Times New Roman" w:cs="Times New Roman"/>
          <w:lang w:val="uk-UA"/>
        </w:rPr>
      </w:pPr>
    </w:p>
    <w:p w:rsidR="00992D06" w:rsidRDefault="00992D06" w:rsidP="00992D06">
      <w:pPr>
        <w:rPr>
          <w:rFonts w:ascii="Times New Roman" w:hAnsi="Times New Roman" w:cs="Times New Roman"/>
          <w:lang w:val="uk-UA"/>
        </w:rPr>
      </w:pPr>
    </w:p>
    <w:p w:rsidR="00992D06" w:rsidRDefault="00992D06" w:rsidP="00992D06">
      <w:pPr>
        <w:rPr>
          <w:rFonts w:ascii="Times New Roman" w:hAnsi="Times New Roman" w:cs="Times New Roman"/>
          <w:lang w:val="uk-UA"/>
        </w:rPr>
      </w:pPr>
    </w:p>
    <w:p w:rsidR="00992D06" w:rsidRDefault="00992D06" w:rsidP="00992D06">
      <w:pPr>
        <w:rPr>
          <w:rFonts w:ascii="Times New Roman" w:hAnsi="Times New Roman" w:cs="Times New Roman"/>
          <w:lang w:val="uk-UA"/>
        </w:rPr>
      </w:pPr>
    </w:p>
    <w:p w:rsidR="00992D06" w:rsidRDefault="00992D06" w:rsidP="00992D06">
      <w:pPr>
        <w:rPr>
          <w:rFonts w:ascii="Times New Roman" w:hAnsi="Times New Roman" w:cs="Times New Roman"/>
          <w:lang w:val="uk-UA"/>
        </w:rPr>
      </w:pPr>
    </w:p>
    <w:p w:rsidR="00992D06" w:rsidRPr="00992D06" w:rsidRDefault="00992D06" w:rsidP="00992D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2D06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992D06" w:rsidRPr="00992D06" w:rsidRDefault="00992D06" w:rsidP="00992D0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992D06">
        <w:rPr>
          <w:rFonts w:ascii="Times New Roman" w:hAnsi="Times New Roman" w:cs="Times New Roman"/>
          <w:b/>
          <w:i/>
          <w:sz w:val="28"/>
          <w:szCs w:val="28"/>
          <w:lang w:val="uk-UA"/>
        </w:rPr>
        <w:t>еревірки робіт учнів – учасників ІІ ( районного) етапу Всеукраїнської учнівської олімпіади з іноземної мови (</w:t>
      </w:r>
      <w:r w:rsidR="003F6220">
        <w:rPr>
          <w:rFonts w:ascii="Times New Roman" w:hAnsi="Times New Roman" w:cs="Times New Roman"/>
          <w:b/>
          <w:i/>
          <w:sz w:val="28"/>
          <w:szCs w:val="28"/>
          <w:lang w:val="uk-UA"/>
        </w:rPr>
        <w:t>англійська</w:t>
      </w:r>
      <w:r w:rsidRPr="00992D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) у 2016/2017 </w:t>
      </w:r>
      <w:proofErr w:type="spellStart"/>
      <w:r w:rsidRPr="00992D06">
        <w:rPr>
          <w:rFonts w:ascii="Times New Roman" w:hAnsi="Times New Roman" w:cs="Times New Roman"/>
          <w:b/>
          <w:i/>
          <w:sz w:val="28"/>
          <w:szCs w:val="28"/>
          <w:lang w:val="uk-UA"/>
        </w:rPr>
        <w:t>н.р</w:t>
      </w:r>
      <w:proofErr w:type="spellEnd"/>
      <w:r w:rsidRPr="00992D06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992D06" w:rsidRPr="00992D06" w:rsidRDefault="003F6220" w:rsidP="00992D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992D06" w:rsidRPr="00992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tbl>
      <w:tblPr>
        <w:tblStyle w:val="a3"/>
        <w:tblW w:w="0" w:type="auto"/>
        <w:tblLayout w:type="fixed"/>
        <w:tblLook w:val="04A0"/>
      </w:tblPr>
      <w:tblGrid>
        <w:gridCol w:w="527"/>
        <w:gridCol w:w="2525"/>
        <w:gridCol w:w="1918"/>
        <w:gridCol w:w="2368"/>
        <w:gridCol w:w="992"/>
        <w:gridCol w:w="1241"/>
      </w:tblGrid>
      <w:tr w:rsidR="00992D06" w:rsidRPr="00992D06" w:rsidTr="00992D06">
        <w:tc>
          <w:tcPr>
            <w:tcW w:w="527" w:type="dxa"/>
          </w:tcPr>
          <w:p w:rsidR="00992D06" w:rsidRPr="00992D06" w:rsidRDefault="00992D06" w:rsidP="00992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525" w:type="dxa"/>
          </w:tcPr>
          <w:p w:rsidR="00992D06" w:rsidRPr="00992D06" w:rsidRDefault="00992D06" w:rsidP="00992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учня</w:t>
            </w:r>
          </w:p>
        </w:tc>
        <w:tc>
          <w:tcPr>
            <w:tcW w:w="1918" w:type="dxa"/>
          </w:tcPr>
          <w:p w:rsidR="00992D06" w:rsidRPr="00992D06" w:rsidRDefault="00992D06" w:rsidP="00992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2368" w:type="dxa"/>
          </w:tcPr>
          <w:p w:rsidR="00992D06" w:rsidRPr="00992D06" w:rsidRDefault="00992D06" w:rsidP="00992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вчителя</w:t>
            </w:r>
          </w:p>
        </w:tc>
        <w:tc>
          <w:tcPr>
            <w:tcW w:w="992" w:type="dxa"/>
          </w:tcPr>
          <w:p w:rsidR="00992D06" w:rsidRPr="00992D06" w:rsidRDefault="00992D06" w:rsidP="00992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1241" w:type="dxa"/>
          </w:tcPr>
          <w:p w:rsidR="00992D06" w:rsidRPr="00992D06" w:rsidRDefault="00992D06" w:rsidP="00992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Зайняте місце</w:t>
            </w:r>
          </w:p>
        </w:tc>
      </w:tr>
      <w:tr w:rsidR="00992D06" w:rsidRPr="00992D06" w:rsidTr="00992D06">
        <w:tc>
          <w:tcPr>
            <w:tcW w:w="527" w:type="dxa"/>
          </w:tcPr>
          <w:p w:rsidR="00992D06" w:rsidRPr="00992D06" w:rsidRDefault="00992D06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5" w:type="dxa"/>
          </w:tcPr>
          <w:p w:rsidR="00992D06" w:rsidRPr="00992D06" w:rsidRDefault="003F6220" w:rsidP="00992D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Горбунов Олег Валерійович</w:t>
            </w:r>
          </w:p>
        </w:tc>
        <w:tc>
          <w:tcPr>
            <w:tcW w:w="1918" w:type="dxa"/>
          </w:tcPr>
          <w:p w:rsidR="00992D06" w:rsidRPr="00992D06" w:rsidRDefault="003F6220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Краснопавлівський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БПЛ</w:t>
            </w:r>
          </w:p>
        </w:tc>
        <w:tc>
          <w:tcPr>
            <w:tcW w:w="2368" w:type="dxa"/>
          </w:tcPr>
          <w:p w:rsidR="00992D06" w:rsidRPr="00992D06" w:rsidRDefault="003F6220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Філіппова Л.Я.</w:t>
            </w:r>
          </w:p>
        </w:tc>
        <w:tc>
          <w:tcPr>
            <w:tcW w:w="992" w:type="dxa"/>
          </w:tcPr>
          <w:p w:rsidR="00992D06" w:rsidRPr="00992D06" w:rsidRDefault="003F6220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241" w:type="dxa"/>
          </w:tcPr>
          <w:p w:rsidR="00992D06" w:rsidRPr="00992D06" w:rsidRDefault="00992D06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="003F62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992D06" w:rsidRPr="00992D06" w:rsidTr="00992D06">
        <w:tc>
          <w:tcPr>
            <w:tcW w:w="527" w:type="dxa"/>
          </w:tcPr>
          <w:p w:rsidR="00992D06" w:rsidRPr="00992D06" w:rsidRDefault="00992D06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25" w:type="dxa"/>
          </w:tcPr>
          <w:p w:rsidR="00992D06" w:rsidRPr="00992D06" w:rsidRDefault="003F6220" w:rsidP="00992D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Череповський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Альберт Федорович</w:t>
            </w:r>
          </w:p>
        </w:tc>
        <w:tc>
          <w:tcPr>
            <w:tcW w:w="1918" w:type="dxa"/>
          </w:tcPr>
          <w:p w:rsidR="00992D06" w:rsidRPr="00992D06" w:rsidRDefault="003F6220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Краснопавлівський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БПЛ</w:t>
            </w:r>
          </w:p>
        </w:tc>
        <w:tc>
          <w:tcPr>
            <w:tcW w:w="2368" w:type="dxa"/>
          </w:tcPr>
          <w:p w:rsidR="00992D06" w:rsidRPr="00992D06" w:rsidRDefault="003F6220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Філіппова Л.Я.</w:t>
            </w:r>
          </w:p>
        </w:tc>
        <w:tc>
          <w:tcPr>
            <w:tcW w:w="992" w:type="dxa"/>
          </w:tcPr>
          <w:p w:rsidR="00992D06" w:rsidRPr="00992D06" w:rsidRDefault="003F6220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241" w:type="dxa"/>
          </w:tcPr>
          <w:p w:rsidR="00992D06" w:rsidRPr="00992D06" w:rsidRDefault="003F6220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3F6220" w:rsidRPr="00992D06" w:rsidTr="00992D06">
        <w:tc>
          <w:tcPr>
            <w:tcW w:w="527" w:type="dxa"/>
          </w:tcPr>
          <w:p w:rsidR="003F6220" w:rsidRPr="00992D06" w:rsidRDefault="003F6220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25" w:type="dxa"/>
          </w:tcPr>
          <w:p w:rsidR="003F6220" w:rsidRDefault="003F6220" w:rsidP="00992D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Безручко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Віталійович</w:t>
            </w:r>
          </w:p>
        </w:tc>
        <w:tc>
          <w:tcPr>
            <w:tcW w:w="1918" w:type="dxa"/>
          </w:tcPr>
          <w:p w:rsidR="003F6220" w:rsidRDefault="003F6220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Орільський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368" w:type="dxa"/>
          </w:tcPr>
          <w:p w:rsidR="003F6220" w:rsidRDefault="003F6220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Тимченко Г.М.</w:t>
            </w:r>
          </w:p>
        </w:tc>
        <w:tc>
          <w:tcPr>
            <w:tcW w:w="992" w:type="dxa"/>
          </w:tcPr>
          <w:p w:rsidR="003F6220" w:rsidRDefault="003F6220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241" w:type="dxa"/>
          </w:tcPr>
          <w:p w:rsidR="003F6220" w:rsidRDefault="003F6220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220" w:rsidRPr="00992D06" w:rsidTr="00992D06">
        <w:tc>
          <w:tcPr>
            <w:tcW w:w="527" w:type="dxa"/>
          </w:tcPr>
          <w:p w:rsidR="003F6220" w:rsidRDefault="003F6220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25" w:type="dxa"/>
          </w:tcPr>
          <w:p w:rsidR="003F6220" w:rsidRDefault="003F6220" w:rsidP="00992D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Кутя Богдан Сергійович </w:t>
            </w:r>
          </w:p>
        </w:tc>
        <w:tc>
          <w:tcPr>
            <w:tcW w:w="1918" w:type="dxa"/>
          </w:tcPr>
          <w:p w:rsidR="003F6220" w:rsidRDefault="003F6220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368" w:type="dxa"/>
          </w:tcPr>
          <w:p w:rsidR="003F6220" w:rsidRDefault="003F6220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Решетило Л.Г.</w:t>
            </w:r>
          </w:p>
        </w:tc>
        <w:tc>
          <w:tcPr>
            <w:tcW w:w="992" w:type="dxa"/>
          </w:tcPr>
          <w:p w:rsidR="003F6220" w:rsidRDefault="003F6220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241" w:type="dxa"/>
          </w:tcPr>
          <w:p w:rsidR="003F6220" w:rsidRDefault="003F6220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220" w:rsidRPr="00992D06" w:rsidTr="00992D06">
        <w:tc>
          <w:tcPr>
            <w:tcW w:w="527" w:type="dxa"/>
          </w:tcPr>
          <w:p w:rsidR="003F6220" w:rsidRDefault="003F6220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25" w:type="dxa"/>
          </w:tcPr>
          <w:p w:rsidR="003F6220" w:rsidRDefault="003F6220" w:rsidP="00992D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Кушелєва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Юріївна</w:t>
            </w:r>
          </w:p>
        </w:tc>
        <w:tc>
          <w:tcPr>
            <w:tcW w:w="1918" w:type="dxa"/>
          </w:tcPr>
          <w:p w:rsidR="003F6220" w:rsidRDefault="003F6220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Чернігівський НВК</w:t>
            </w:r>
          </w:p>
        </w:tc>
        <w:tc>
          <w:tcPr>
            <w:tcW w:w="2368" w:type="dxa"/>
          </w:tcPr>
          <w:p w:rsidR="003F6220" w:rsidRDefault="003F6220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Волошина Т.В.</w:t>
            </w:r>
          </w:p>
        </w:tc>
        <w:tc>
          <w:tcPr>
            <w:tcW w:w="992" w:type="dxa"/>
          </w:tcPr>
          <w:p w:rsidR="003F6220" w:rsidRDefault="003F6220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241" w:type="dxa"/>
          </w:tcPr>
          <w:p w:rsidR="003F6220" w:rsidRDefault="003F6220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3F6220" w:rsidRPr="00992D06" w:rsidTr="00992D06">
        <w:tc>
          <w:tcPr>
            <w:tcW w:w="527" w:type="dxa"/>
          </w:tcPr>
          <w:p w:rsidR="003F6220" w:rsidRDefault="003F6220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25" w:type="dxa"/>
          </w:tcPr>
          <w:p w:rsidR="003F6220" w:rsidRDefault="003F6220" w:rsidP="00992D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Анна Олександрівна</w:t>
            </w:r>
          </w:p>
        </w:tc>
        <w:tc>
          <w:tcPr>
            <w:tcW w:w="1918" w:type="dxa"/>
          </w:tcPr>
          <w:p w:rsidR="003F6220" w:rsidRDefault="003F6220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368" w:type="dxa"/>
          </w:tcPr>
          <w:p w:rsidR="003F6220" w:rsidRDefault="003F6220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Попова К.О.</w:t>
            </w:r>
          </w:p>
        </w:tc>
        <w:tc>
          <w:tcPr>
            <w:tcW w:w="992" w:type="dxa"/>
          </w:tcPr>
          <w:p w:rsidR="003F6220" w:rsidRDefault="003F6220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241" w:type="dxa"/>
          </w:tcPr>
          <w:p w:rsidR="003F6220" w:rsidRDefault="003F6220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220" w:rsidRPr="00992D06" w:rsidTr="00992D06">
        <w:tc>
          <w:tcPr>
            <w:tcW w:w="527" w:type="dxa"/>
          </w:tcPr>
          <w:p w:rsidR="003F6220" w:rsidRDefault="003F6220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25" w:type="dxa"/>
          </w:tcPr>
          <w:p w:rsidR="003F6220" w:rsidRDefault="003F6220" w:rsidP="00992D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Халепа Аліна Вадимівна</w:t>
            </w:r>
          </w:p>
        </w:tc>
        <w:tc>
          <w:tcPr>
            <w:tcW w:w="1918" w:type="dxa"/>
          </w:tcPr>
          <w:p w:rsidR="003F6220" w:rsidRDefault="003F6220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368" w:type="dxa"/>
          </w:tcPr>
          <w:p w:rsidR="003F6220" w:rsidRDefault="003F6220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Золотар І.С.</w:t>
            </w:r>
          </w:p>
        </w:tc>
        <w:tc>
          <w:tcPr>
            <w:tcW w:w="992" w:type="dxa"/>
          </w:tcPr>
          <w:p w:rsidR="003F6220" w:rsidRDefault="003F6220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38,5</w:t>
            </w:r>
          </w:p>
        </w:tc>
        <w:tc>
          <w:tcPr>
            <w:tcW w:w="1241" w:type="dxa"/>
          </w:tcPr>
          <w:p w:rsidR="003F6220" w:rsidRDefault="003F6220" w:rsidP="0099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92D06" w:rsidRDefault="00992D06">
      <w:pPr>
        <w:rPr>
          <w:rFonts w:ascii="Times New Roman" w:hAnsi="Times New Roman" w:cs="Times New Roman"/>
          <w:lang w:val="uk-UA"/>
        </w:rPr>
      </w:pPr>
    </w:p>
    <w:p w:rsidR="00024DBA" w:rsidRDefault="00024DBA">
      <w:pPr>
        <w:rPr>
          <w:rFonts w:ascii="Times New Roman" w:hAnsi="Times New Roman" w:cs="Times New Roman"/>
          <w:lang w:val="uk-UA"/>
        </w:rPr>
      </w:pPr>
    </w:p>
    <w:p w:rsidR="00024DBA" w:rsidRDefault="00024DBA">
      <w:pPr>
        <w:rPr>
          <w:rFonts w:ascii="Times New Roman" w:hAnsi="Times New Roman" w:cs="Times New Roman"/>
          <w:lang w:val="uk-UA"/>
        </w:rPr>
      </w:pPr>
    </w:p>
    <w:p w:rsidR="00024DBA" w:rsidRDefault="00024DBA">
      <w:pPr>
        <w:rPr>
          <w:rFonts w:ascii="Times New Roman" w:hAnsi="Times New Roman" w:cs="Times New Roman"/>
          <w:lang w:val="uk-UA"/>
        </w:rPr>
      </w:pPr>
    </w:p>
    <w:p w:rsidR="00024DBA" w:rsidRDefault="00024DBA">
      <w:pPr>
        <w:rPr>
          <w:rFonts w:ascii="Times New Roman" w:hAnsi="Times New Roman" w:cs="Times New Roman"/>
          <w:lang w:val="uk-UA"/>
        </w:rPr>
      </w:pPr>
    </w:p>
    <w:p w:rsidR="00024DBA" w:rsidRDefault="00024DBA">
      <w:pPr>
        <w:rPr>
          <w:rFonts w:ascii="Times New Roman" w:hAnsi="Times New Roman" w:cs="Times New Roman"/>
          <w:lang w:val="uk-UA"/>
        </w:rPr>
      </w:pPr>
    </w:p>
    <w:p w:rsidR="00024DBA" w:rsidRDefault="00024DBA">
      <w:pPr>
        <w:rPr>
          <w:rFonts w:ascii="Times New Roman" w:hAnsi="Times New Roman" w:cs="Times New Roman"/>
          <w:lang w:val="uk-UA"/>
        </w:rPr>
      </w:pPr>
    </w:p>
    <w:p w:rsidR="00024DBA" w:rsidRDefault="00024DBA">
      <w:pPr>
        <w:rPr>
          <w:rFonts w:ascii="Times New Roman" w:hAnsi="Times New Roman" w:cs="Times New Roman"/>
          <w:lang w:val="uk-UA"/>
        </w:rPr>
      </w:pPr>
    </w:p>
    <w:p w:rsidR="00024DBA" w:rsidRDefault="00024DBA">
      <w:pPr>
        <w:rPr>
          <w:rFonts w:ascii="Times New Roman" w:hAnsi="Times New Roman" w:cs="Times New Roman"/>
          <w:lang w:val="uk-UA"/>
        </w:rPr>
      </w:pPr>
    </w:p>
    <w:p w:rsidR="00024DBA" w:rsidRDefault="00024DBA">
      <w:pPr>
        <w:rPr>
          <w:rFonts w:ascii="Times New Roman" w:hAnsi="Times New Roman" w:cs="Times New Roman"/>
          <w:lang w:val="uk-UA"/>
        </w:rPr>
      </w:pPr>
    </w:p>
    <w:p w:rsidR="00024DBA" w:rsidRDefault="00024DBA">
      <w:pPr>
        <w:rPr>
          <w:rFonts w:ascii="Times New Roman" w:hAnsi="Times New Roman" w:cs="Times New Roman"/>
          <w:lang w:val="uk-UA"/>
        </w:rPr>
      </w:pPr>
    </w:p>
    <w:p w:rsidR="00024DBA" w:rsidRDefault="00024DBA">
      <w:pPr>
        <w:rPr>
          <w:rFonts w:ascii="Times New Roman" w:hAnsi="Times New Roman" w:cs="Times New Roman"/>
          <w:lang w:val="uk-UA"/>
        </w:rPr>
      </w:pPr>
    </w:p>
    <w:p w:rsidR="00024DBA" w:rsidRDefault="00024DBA">
      <w:pPr>
        <w:rPr>
          <w:rFonts w:ascii="Times New Roman" w:hAnsi="Times New Roman" w:cs="Times New Roman"/>
          <w:lang w:val="uk-UA"/>
        </w:rPr>
      </w:pPr>
    </w:p>
    <w:p w:rsidR="00024DBA" w:rsidRDefault="00024DBA">
      <w:pPr>
        <w:rPr>
          <w:rFonts w:ascii="Times New Roman" w:hAnsi="Times New Roman" w:cs="Times New Roman"/>
          <w:lang w:val="uk-UA"/>
        </w:rPr>
      </w:pPr>
    </w:p>
    <w:p w:rsidR="00024DBA" w:rsidRPr="00992D06" w:rsidRDefault="00024DBA" w:rsidP="00024D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2D0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</w:t>
      </w:r>
    </w:p>
    <w:p w:rsidR="00024DBA" w:rsidRPr="00992D06" w:rsidRDefault="00024DBA" w:rsidP="00024DB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992D06">
        <w:rPr>
          <w:rFonts w:ascii="Times New Roman" w:hAnsi="Times New Roman" w:cs="Times New Roman"/>
          <w:b/>
          <w:i/>
          <w:sz w:val="28"/>
          <w:szCs w:val="28"/>
          <w:lang w:val="uk-UA"/>
        </w:rPr>
        <w:t>еревірки робіт учнів – учасників ІІ ( районного) етапу Всеукраїнської учнівської олімпіади з іноземної мови (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англійська</w:t>
      </w:r>
      <w:r w:rsidRPr="00992D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) у 2016/2017 </w:t>
      </w:r>
      <w:proofErr w:type="spellStart"/>
      <w:r w:rsidRPr="00992D06">
        <w:rPr>
          <w:rFonts w:ascii="Times New Roman" w:hAnsi="Times New Roman" w:cs="Times New Roman"/>
          <w:b/>
          <w:i/>
          <w:sz w:val="28"/>
          <w:szCs w:val="28"/>
          <w:lang w:val="uk-UA"/>
        </w:rPr>
        <w:t>н.р</w:t>
      </w:r>
      <w:proofErr w:type="spellEnd"/>
      <w:r w:rsidRPr="00992D06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024DBA" w:rsidRPr="00992D06" w:rsidRDefault="00024DBA" w:rsidP="00024DB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992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tbl>
      <w:tblPr>
        <w:tblStyle w:val="a3"/>
        <w:tblW w:w="0" w:type="auto"/>
        <w:tblLayout w:type="fixed"/>
        <w:tblLook w:val="04A0"/>
      </w:tblPr>
      <w:tblGrid>
        <w:gridCol w:w="527"/>
        <w:gridCol w:w="2525"/>
        <w:gridCol w:w="1918"/>
        <w:gridCol w:w="2368"/>
        <w:gridCol w:w="992"/>
        <w:gridCol w:w="1241"/>
      </w:tblGrid>
      <w:tr w:rsidR="00024DBA" w:rsidRPr="00992D06" w:rsidTr="006F1FE6">
        <w:tc>
          <w:tcPr>
            <w:tcW w:w="527" w:type="dxa"/>
          </w:tcPr>
          <w:p w:rsidR="00024DBA" w:rsidRPr="00992D06" w:rsidRDefault="00024DBA" w:rsidP="006F1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525" w:type="dxa"/>
          </w:tcPr>
          <w:p w:rsidR="00024DBA" w:rsidRPr="00992D06" w:rsidRDefault="00024DBA" w:rsidP="006F1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учня</w:t>
            </w:r>
          </w:p>
        </w:tc>
        <w:tc>
          <w:tcPr>
            <w:tcW w:w="1918" w:type="dxa"/>
          </w:tcPr>
          <w:p w:rsidR="00024DBA" w:rsidRPr="00992D06" w:rsidRDefault="00024DBA" w:rsidP="006F1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2368" w:type="dxa"/>
          </w:tcPr>
          <w:p w:rsidR="00024DBA" w:rsidRPr="00992D06" w:rsidRDefault="00024DBA" w:rsidP="006F1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вчителя</w:t>
            </w:r>
          </w:p>
        </w:tc>
        <w:tc>
          <w:tcPr>
            <w:tcW w:w="992" w:type="dxa"/>
          </w:tcPr>
          <w:p w:rsidR="00024DBA" w:rsidRPr="00992D06" w:rsidRDefault="00024DBA" w:rsidP="006F1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1241" w:type="dxa"/>
          </w:tcPr>
          <w:p w:rsidR="00024DBA" w:rsidRPr="00992D06" w:rsidRDefault="00024DBA" w:rsidP="006F1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Зайняте місце</w:t>
            </w:r>
          </w:p>
        </w:tc>
      </w:tr>
      <w:tr w:rsidR="00024DBA" w:rsidRPr="00992D06" w:rsidTr="006F1FE6">
        <w:tc>
          <w:tcPr>
            <w:tcW w:w="527" w:type="dxa"/>
          </w:tcPr>
          <w:p w:rsidR="00024DBA" w:rsidRPr="00992D06" w:rsidRDefault="00024DBA" w:rsidP="006F1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5" w:type="dxa"/>
          </w:tcPr>
          <w:p w:rsidR="00024DBA" w:rsidRPr="00992D06" w:rsidRDefault="00024DBA" w:rsidP="006F1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Губіна Юлія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сергіївна</w:t>
            </w:r>
            <w:proofErr w:type="spellEnd"/>
          </w:p>
        </w:tc>
        <w:tc>
          <w:tcPr>
            <w:tcW w:w="1918" w:type="dxa"/>
          </w:tcPr>
          <w:p w:rsidR="00024DBA" w:rsidRPr="00992D06" w:rsidRDefault="00024DBA" w:rsidP="006F1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Краснопавлівський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БПЛ</w:t>
            </w:r>
          </w:p>
        </w:tc>
        <w:tc>
          <w:tcPr>
            <w:tcW w:w="2368" w:type="dxa"/>
          </w:tcPr>
          <w:p w:rsidR="00024DBA" w:rsidRPr="00992D06" w:rsidRDefault="00024DBA" w:rsidP="006F1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Філіппова Л.Я.</w:t>
            </w:r>
          </w:p>
        </w:tc>
        <w:tc>
          <w:tcPr>
            <w:tcW w:w="992" w:type="dxa"/>
          </w:tcPr>
          <w:p w:rsidR="00024DBA" w:rsidRPr="00992D06" w:rsidRDefault="00024DBA" w:rsidP="006F1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1241" w:type="dxa"/>
          </w:tcPr>
          <w:p w:rsidR="00024DBA" w:rsidRPr="00992D06" w:rsidRDefault="00655B6B" w:rsidP="006F1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024DBA" w:rsidRPr="00992D06" w:rsidTr="006F1FE6">
        <w:tc>
          <w:tcPr>
            <w:tcW w:w="527" w:type="dxa"/>
          </w:tcPr>
          <w:p w:rsidR="00024DBA" w:rsidRPr="00992D06" w:rsidRDefault="00024DBA" w:rsidP="006F1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25" w:type="dxa"/>
          </w:tcPr>
          <w:p w:rsidR="00024DBA" w:rsidRPr="00992D06" w:rsidRDefault="00024DBA" w:rsidP="006F1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Косогор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Вікторівна</w:t>
            </w:r>
          </w:p>
        </w:tc>
        <w:tc>
          <w:tcPr>
            <w:tcW w:w="1918" w:type="dxa"/>
          </w:tcPr>
          <w:p w:rsidR="00024DBA" w:rsidRPr="00992D06" w:rsidRDefault="00024DBA" w:rsidP="006F1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Орільський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368" w:type="dxa"/>
          </w:tcPr>
          <w:p w:rsidR="00024DBA" w:rsidRPr="00992D06" w:rsidRDefault="00024DBA" w:rsidP="006F1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992" w:type="dxa"/>
          </w:tcPr>
          <w:p w:rsidR="00024DBA" w:rsidRPr="00992D06" w:rsidRDefault="00024DBA" w:rsidP="006F1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241" w:type="dxa"/>
          </w:tcPr>
          <w:p w:rsidR="00024DBA" w:rsidRPr="00992D06" w:rsidRDefault="00024DBA" w:rsidP="006F1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024DBA" w:rsidRPr="00992D06" w:rsidTr="006F1FE6">
        <w:tc>
          <w:tcPr>
            <w:tcW w:w="527" w:type="dxa"/>
          </w:tcPr>
          <w:p w:rsidR="00024DBA" w:rsidRPr="00992D06" w:rsidRDefault="00024DBA" w:rsidP="006F1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25" w:type="dxa"/>
          </w:tcPr>
          <w:p w:rsidR="00024DBA" w:rsidRDefault="00024DBA" w:rsidP="006F1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Ніколаєнко  Назар Андрійович</w:t>
            </w:r>
          </w:p>
        </w:tc>
        <w:tc>
          <w:tcPr>
            <w:tcW w:w="1918" w:type="dxa"/>
          </w:tcPr>
          <w:p w:rsidR="00024DBA" w:rsidRDefault="00024DBA" w:rsidP="006F1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Орільський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368" w:type="dxa"/>
          </w:tcPr>
          <w:p w:rsidR="00024DBA" w:rsidRDefault="00024DBA" w:rsidP="006F1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</w:t>
            </w:r>
          </w:p>
        </w:tc>
        <w:tc>
          <w:tcPr>
            <w:tcW w:w="992" w:type="dxa"/>
          </w:tcPr>
          <w:p w:rsidR="00024DBA" w:rsidRDefault="00024DBA" w:rsidP="006F1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241" w:type="dxa"/>
          </w:tcPr>
          <w:p w:rsidR="00024DBA" w:rsidRDefault="00024DBA" w:rsidP="006F1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024DBA" w:rsidRPr="00992D06" w:rsidTr="006F1FE6">
        <w:tc>
          <w:tcPr>
            <w:tcW w:w="527" w:type="dxa"/>
          </w:tcPr>
          <w:p w:rsidR="00024DBA" w:rsidRDefault="00024DBA" w:rsidP="006F1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25" w:type="dxa"/>
          </w:tcPr>
          <w:p w:rsidR="00024DBA" w:rsidRDefault="00024DBA" w:rsidP="006F1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Балабась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Романівна</w:t>
            </w:r>
          </w:p>
        </w:tc>
        <w:tc>
          <w:tcPr>
            <w:tcW w:w="1918" w:type="dxa"/>
          </w:tcPr>
          <w:p w:rsidR="00024DBA" w:rsidRDefault="00024DBA" w:rsidP="006F1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Артільський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368" w:type="dxa"/>
          </w:tcPr>
          <w:p w:rsidR="00024DBA" w:rsidRDefault="00024DBA" w:rsidP="006F1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992" w:type="dxa"/>
          </w:tcPr>
          <w:p w:rsidR="00024DBA" w:rsidRDefault="00024DBA" w:rsidP="006F1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1241" w:type="dxa"/>
          </w:tcPr>
          <w:p w:rsidR="00024DBA" w:rsidRPr="00655B6B" w:rsidRDefault="00024DBA" w:rsidP="006F1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024DBA" w:rsidRPr="00992D06" w:rsidTr="006F1FE6">
        <w:tc>
          <w:tcPr>
            <w:tcW w:w="527" w:type="dxa"/>
          </w:tcPr>
          <w:p w:rsidR="00024DBA" w:rsidRDefault="00024DBA" w:rsidP="006F1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25" w:type="dxa"/>
          </w:tcPr>
          <w:p w:rsidR="00024DBA" w:rsidRDefault="00024DBA" w:rsidP="006F1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Валентинівна</w:t>
            </w:r>
          </w:p>
        </w:tc>
        <w:tc>
          <w:tcPr>
            <w:tcW w:w="1918" w:type="dxa"/>
          </w:tcPr>
          <w:p w:rsidR="00024DBA" w:rsidRDefault="00024DBA" w:rsidP="006F1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Новоіванівська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368" w:type="dxa"/>
          </w:tcPr>
          <w:p w:rsidR="00024DBA" w:rsidRDefault="00024DBA" w:rsidP="006F1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Матвійчук М.Д.</w:t>
            </w:r>
          </w:p>
        </w:tc>
        <w:tc>
          <w:tcPr>
            <w:tcW w:w="992" w:type="dxa"/>
          </w:tcPr>
          <w:p w:rsidR="00024DBA" w:rsidRDefault="00024DBA" w:rsidP="006F1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41" w:type="dxa"/>
          </w:tcPr>
          <w:p w:rsidR="00024DBA" w:rsidRDefault="00024DBA" w:rsidP="006F1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4DBA" w:rsidRPr="00992D06" w:rsidTr="006F1FE6">
        <w:tc>
          <w:tcPr>
            <w:tcW w:w="527" w:type="dxa"/>
          </w:tcPr>
          <w:p w:rsidR="00024DBA" w:rsidRDefault="00024DBA" w:rsidP="006F1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25" w:type="dxa"/>
          </w:tcPr>
          <w:p w:rsidR="00024DBA" w:rsidRDefault="00024DBA" w:rsidP="006F1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Сербін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Сергіївна</w:t>
            </w:r>
          </w:p>
        </w:tc>
        <w:tc>
          <w:tcPr>
            <w:tcW w:w="1918" w:type="dxa"/>
          </w:tcPr>
          <w:p w:rsidR="00024DBA" w:rsidRDefault="00024DBA" w:rsidP="006F1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Новоіванівська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368" w:type="dxa"/>
          </w:tcPr>
          <w:p w:rsidR="00024DBA" w:rsidRDefault="00622F6D" w:rsidP="006F1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Матвійчук М.Д.</w:t>
            </w:r>
          </w:p>
        </w:tc>
        <w:tc>
          <w:tcPr>
            <w:tcW w:w="992" w:type="dxa"/>
          </w:tcPr>
          <w:p w:rsidR="00024DBA" w:rsidRDefault="00622F6D" w:rsidP="006F1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41" w:type="dxa"/>
          </w:tcPr>
          <w:p w:rsidR="00024DBA" w:rsidRDefault="00024DBA" w:rsidP="006F1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24DBA" w:rsidRDefault="00024DBA" w:rsidP="00024DBA">
      <w:pPr>
        <w:rPr>
          <w:rFonts w:ascii="Times New Roman" w:hAnsi="Times New Roman" w:cs="Times New Roman"/>
          <w:lang w:val="uk-UA"/>
        </w:rPr>
      </w:pPr>
    </w:p>
    <w:p w:rsidR="00024DBA" w:rsidRDefault="00024DBA" w:rsidP="00024DBA">
      <w:pPr>
        <w:rPr>
          <w:rFonts w:ascii="Times New Roman" w:hAnsi="Times New Roman" w:cs="Times New Roman"/>
          <w:lang w:val="uk-UA"/>
        </w:rPr>
      </w:pPr>
    </w:p>
    <w:p w:rsidR="00024DBA" w:rsidRDefault="00024DBA" w:rsidP="00024DBA">
      <w:pPr>
        <w:rPr>
          <w:rFonts w:ascii="Times New Roman" w:hAnsi="Times New Roman" w:cs="Times New Roman"/>
          <w:lang w:val="uk-UA"/>
        </w:rPr>
      </w:pPr>
    </w:p>
    <w:p w:rsidR="00024DBA" w:rsidRDefault="00024DBA" w:rsidP="00024DBA">
      <w:pPr>
        <w:rPr>
          <w:rFonts w:ascii="Times New Roman" w:hAnsi="Times New Roman" w:cs="Times New Roman"/>
          <w:lang w:val="uk-UA"/>
        </w:rPr>
      </w:pPr>
    </w:p>
    <w:p w:rsidR="00024DBA" w:rsidRDefault="00024DBA" w:rsidP="00024DBA">
      <w:pPr>
        <w:rPr>
          <w:rFonts w:ascii="Times New Roman" w:hAnsi="Times New Roman" w:cs="Times New Roman"/>
          <w:lang w:val="uk-UA"/>
        </w:rPr>
      </w:pPr>
    </w:p>
    <w:p w:rsidR="00024DBA" w:rsidRDefault="00024DBA">
      <w:pPr>
        <w:rPr>
          <w:rFonts w:ascii="Times New Roman" w:hAnsi="Times New Roman" w:cs="Times New Roman"/>
          <w:lang w:val="uk-UA"/>
        </w:rPr>
      </w:pPr>
    </w:p>
    <w:p w:rsidR="00024DBA" w:rsidRPr="00992D06" w:rsidRDefault="00024DBA">
      <w:pPr>
        <w:rPr>
          <w:rFonts w:ascii="Times New Roman" w:hAnsi="Times New Roman" w:cs="Times New Roman"/>
          <w:lang w:val="uk-UA"/>
        </w:rPr>
      </w:pPr>
    </w:p>
    <w:sectPr w:rsidR="00024DBA" w:rsidRPr="00992D06" w:rsidSect="0078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54B"/>
    <w:rsid w:val="00024DBA"/>
    <w:rsid w:val="00172A55"/>
    <w:rsid w:val="002A5EED"/>
    <w:rsid w:val="002C17EF"/>
    <w:rsid w:val="003F6220"/>
    <w:rsid w:val="005D4029"/>
    <w:rsid w:val="00622F6D"/>
    <w:rsid w:val="00655B6B"/>
    <w:rsid w:val="0074541D"/>
    <w:rsid w:val="007819F9"/>
    <w:rsid w:val="00816B35"/>
    <w:rsid w:val="00930DFF"/>
    <w:rsid w:val="00992D06"/>
    <w:rsid w:val="00A531B1"/>
    <w:rsid w:val="00A57047"/>
    <w:rsid w:val="00A71D4B"/>
    <w:rsid w:val="00B11705"/>
    <w:rsid w:val="00B4427C"/>
    <w:rsid w:val="00BA254B"/>
    <w:rsid w:val="00CE6ED2"/>
    <w:rsid w:val="00D01168"/>
    <w:rsid w:val="00D45522"/>
    <w:rsid w:val="00E16276"/>
    <w:rsid w:val="00E351E9"/>
    <w:rsid w:val="00EB3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ииии</dc:creator>
  <cp:keywords/>
  <dc:description/>
  <cp:lastModifiedBy>User</cp:lastModifiedBy>
  <cp:revision>3</cp:revision>
  <dcterms:created xsi:type="dcterms:W3CDTF">2016-12-06T08:36:00Z</dcterms:created>
  <dcterms:modified xsi:type="dcterms:W3CDTF">2016-12-06T08:42:00Z</dcterms:modified>
</cp:coreProperties>
</file>