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B2" w:rsidRPr="00F36AAD" w:rsidRDefault="00E44FB2" w:rsidP="00E44F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       </w:t>
      </w:r>
      <w:r w:rsidR="005F7A3F">
        <w:t xml:space="preserve"> </w:t>
      </w:r>
      <w:r w:rsidRPr="00F36AAD">
        <w:rPr>
          <w:rFonts w:ascii="Times New Roman" w:hAnsi="Times New Roman"/>
          <w:b/>
          <w:sz w:val="28"/>
          <w:szCs w:val="28"/>
        </w:rPr>
        <w:t>БАНК ДАНИХ ОБДАРОВАНИХ ДІТЕЙ ЗАГАЛЬНООСВІТНІХ ЗАКЛАДІВ ЛОЗІВСЬКОГО РАЙОНУ</w:t>
      </w:r>
    </w:p>
    <w:p w:rsidR="00E44FB2" w:rsidRDefault="00E44FB2" w:rsidP="00E44F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6AA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10.09</w:t>
      </w:r>
      <w:r w:rsidRPr="00F36AAD">
        <w:rPr>
          <w:rFonts w:ascii="Times New Roman" w:hAnsi="Times New Roman"/>
          <w:b/>
          <w:sz w:val="28"/>
          <w:szCs w:val="28"/>
        </w:rPr>
        <w:t>.201</w:t>
      </w:r>
      <w:r w:rsidR="00B87DEC">
        <w:rPr>
          <w:rFonts w:ascii="Times New Roman" w:hAnsi="Times New Roman"/>
          <w:b/>
          <w:sz w:val="28"/>
          <w:szCs w:val="28"/>
        </w:rPr>
        <w:t>9</w:t>
      </w:r>
      <w:r w:rsidRPr="00F36AA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093DC1" w:rsidRDefault="00093DC1" w:rsidP="00E44F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C13EB" w:rsidRPr="00B87DEC" w:rsidRDefault="00093DC1" w:rsidP="004C1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87DEC">
        <w:rPr>
          <w:rFonts w:ascii="Times New Roman" w:hAnsi="Times New Roman" w:cs="Times New Roman"/>
          <w:b/>
          <w:sz w:val="32"/>
          <w:szCs w:val="32"/>
          <w:lang w:val="uk-UA"/>
        </w:rPr>
        <w:t>Краснопавлівськ</w:t>
      </w:r>
      <w:r w:rsidR="00B87DEC" w:rsidRPr="00B87DEC">
        <w:rPr>
          <w:rFonts w:ascii="Times New Roman" w:hAnsi="Times New Roman" w:cs="Times New Roman"/>
          <w:b/>
          <w:sz w:val="32"/>
          <w:szCs w:val="32"/>
          <w:lang w:val="uk-UA"/>
        </w:rPr>
        <w:t>ий</w:t>
      </w:r>
      <w:r w:rsidRPr="00B87DE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87DEC" w:rsidRPr="00B87DEC">
        <w:rPr>
          <w:rFonts w:ascii="Times New Roman" w:hAnsi="Times New Roman" w:cs="Times New Roman"/>
          <w:b/>
          <w:sz w:val="32"/>
          <w:szCs w:val="32"/>
          <w:lang w:val="uk-UA"/>
        </w:rPr>
        <w:t>ліцей</w:t>
      </w:r>
      <w:r w:rsidRPr="00B87DE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093DC1" w:rsidRPr="00B87DEC" w:rsidRDefault="00093DC1" w:rsidP="004C1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87DE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Лозівської районної ради Харківської області </w:t>
      </w:r>
    </w:p>
    <w:p w:rsidR="004C13EB" w:rsidRPr="004C13EB" w:rsidRDefault="004C13EB" w:rsidP="004C1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712"/>
        <w:gridCol w:w="2980"/>
        <w:gridCol w:w="2717"/>
        <w:gridCol w:w="855"/>
        <w:gridCol w:w="997"/>
        <w:gridCol w:w="997"/>
        <w:gridCol w:w="1371"/>
        <w:gridCol w:w="2268"/>
        <w:gridCol w:w="769"/>
        <w:gridCol w:w="149"/>
        <w:gridCol w:w="1567"/>
      </w:tblGrid>
      <w:tr w:rsidR="00093DC1" w:rsidRPr="00093DC1" w:rsidTr="00B87DEC">
        <w:trPr>
          <w:trHeight w:val="839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3DC1" w:rsidRPr="00093DC1" w:rsidRDefault="00093DC1" w:rsidP="00093DC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№/п у банку даних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3DC1" w:rsidRPr="00093DC1" w:rsidRDefault="00093DC1" w:rsidP="00B3620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/п у банку даних школи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П.І. Б. обдарованої дитини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П.І.Б. батьків дитини, місце їх роботи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Дата народження дитини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3DC1" w:rsidRPr="00093DC1" w:rsidRDefault="00093DC1" w:rsidP="00B3620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Клас навчання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 навчається тільки на високому </w:t>
            </w:r>
            <w:proofErr w:type="gramStart"/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івні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Досягнення</w:t>
            </w:r>
          </w:p>
        </w:tc>
      </w:tr>
      <w:tr w:rsidR="00093DC1" w:rsidRPr="00093DC1" w:rsidTr="00B87DEC">
        <w:trPr>
          <w:trHeight w:val="2096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районні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обласний</w:t>
            </w:r>
          </w:p>
        </w:tc>
      </w:tr>
      <w:tr w:rsidR="00093DC1" w:rsidRPr="00093DC1" w:rsidTr="00B87DEC">
        <w:trPr>
          <w:trHeight w:val="40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B87DEC" w:rsidRDefault="00093DC1" w:rsidP="00B87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B87DEC" w:rsidRDefault="00093DC1" w:rsidP="00B87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B87DEC" w:rsidRDefault="00093DC1" w:rsidP="00B87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B87DEC" w:rsidRDefault="00093DC1" w:rsidP="00B87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B87DEC" w:rsidRDefault="00093DC1" w:rsidP="00B87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B87DEC" w:rsidRDefault="00093DC1" w:rsidP="00B87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B87DEC" w:rsidRDefault="00093DC1" w:rsidP="00B87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B87DEC" w:rsidRDefault="00093DC1" w:rsidP="00B87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B87DEC" w:rsidRDefault="00093DC1" w:rsidP="00B87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B87DEC" w:rsidRDefault="00093DC1" w:rsidP="00B87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Заворотній Артем Олегович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Заворотня Юлія Юріївна, не працює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Заворотній Олег Сергійович,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09.07.2012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Всеукраїнський турні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з вільної боротьби серед юнаків та дівчат, ІІ місце</w:t>
            </w: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Шалімов Артем Євгенійович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Шалімова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ітлана Володимирівна, ЧП «Агросан»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23.11.2011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Всеукраїнський турні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з вільної боротьби серед юнаків та дівчат, ІІ місце</w:t>
            </w: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Шостак Денис Олександрович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Шостак Катерина Анатоліївна,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 «Оленка»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23.10.2011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Всеукраїнський турні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з вільної боротьби серед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юнаків та дівчат, ІІІ місце</w:t>
            </w: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Чобіток Михайло Олександрович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Чобіток Інна Олегівна,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ЗДО «Оленка»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09.10.2011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Всеукраїнський турні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з вільної боротьби серед юнаків та дівчат, 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ісце</w:t>
            </w: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Бусяк Євгеній Олександрович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Бусяк Олександр Володимирович,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«Дніпро»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02.08.2011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Мистецький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Лауреат ІІІ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ісце обласний хореографічний конкурс</w:t>
            </w: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Дюмін Дмитро Сергійович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Дюмін Сергій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ікторович,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21.04.2011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Мистецький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Лауреат ІІІ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ісце обласний хореографічний конкурс</w:t>
            </w: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Лукашова Лілія Олександрівна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Лукашова Аліна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ікторівна,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06.10.2010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Мистецький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ісце обласний хореографічний фестиваль</w:t>
            </w: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Валівахін Захарій Олександрович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Валівахі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Олександрівна, ЗДО «Оленка»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18.02.2011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Левченко Артем Сергійович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Левченко Інна Олександрівна, 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«Дніпро»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Скрипнік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Ксенія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Олегівна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Скрипні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Валерія Сергіївна, 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смт. Краснопавлівка «Укрпошта»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16.12.2010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Філатова Анастасія Володимирівна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Філатова Олена Юріївна,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06.08.2011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Дадаш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янц Дарина Сергіївна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Дадаш’янц Оксана Сергіївна,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07.04.2009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Резниченко Валерія Михайлівна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Резниченко Оксана Олексіївна,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«Дніпро»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21.08.2010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Районний турні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з вільної боротьби серед юнаків та дівчат, ІІ місце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Сєра Анна Андріївна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Сєра Інна Миколаївна,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27.05.2010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Бузохіна Валерія Сергіївна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Бузохін Сергій Васильович, </w:t>
            </w:r>
            <w:r w:rsidRPr="00B8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 «Укрзалізниця»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23.04.2010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150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Ковалик Анна Сергіївна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Ковалик Вікторія Володимирівна,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«Дніпро»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24.01.2010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Борисов Матвій Андрійович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Борисова Яніна Анатоліївна,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10.05.2010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Районний турні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з вільної боротьби серед юнаків та дівчат, ІІ місце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Довгань Дмитро Олегович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Мацак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Анатоліївна,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17.03.2010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Секція «Тайський бокс»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eastAsia="Calibri" w:hAnsi="Times New Roman" w:cs="Times New Roman"/>
                <w:sz w:val="28"/>
                <w:szCs w:val="28"/>
              </w:rPr>
              <w:t>Філевська Софія Олександрівна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eastAsia="Calibri" w:hAnsi="Times New Roman" w:cs="Times New Roman"/>
                <w:sz w:val="28"/>
                <w:szCs w:val="28"/>
              </w:rPr>
              <w:t>Філевська Анастасія Олександрівна,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11.09. 2009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4-Б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Філологічний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І місце Міжнародний конкурс з української мови ім..Петра Яцика серед учнів 3-4 класів</w:t>
            </w: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Кузмінська Катерина Миколаївна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Кузминська Інна Олександрівна,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29.11.2009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Хворостяний Іван Сергійович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Хворостяна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адія Олександрівна,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30.12.2009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Всеукраїнський турні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з вільної боротьби серед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юнаків та дівчат, 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ісце</w:t>
            </w: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Кононенко Даніїл Юрійович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ітлана Леонідівна, ФОП «Добриня»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05.11.2010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Сізіков Володимир Сергійович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Сізікова Тетяна Анатоліївна,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Банашаускайтє Христина Альгіманто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Банашаускас Альгімантас Броніславович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Банашаускене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ітлана Олексіївна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22.08.2008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73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Грищенко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Дар'я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Вадимівна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Грищенко Вадим Миколайович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Грищенко Інна Анатоліївна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18.06.2009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Ляшко Альбіна Миколаївна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Ляшко Микола Васильович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Ляшко Тетяна Володимирівна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26.12.2008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Скотаренко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італіна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Скотаренко Дмитро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італійович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Скотаренко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Григорівна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Єрмакова Вероніка Олександрівна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Єрмаков Наталія Сергіївна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«Дніпро»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17.02.2009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Літвінов Ростисла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Літвінов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іктор Володимирович, ТЧ-9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16.03.2009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Вигуляр Софія Михайлівна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Вегуляр Катерина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італіївна, безробітна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16.04.2009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ісце Всеукраїнський танцювальний конкурс</w:t>
            </w: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Лазебний Денис Олександрович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Лазебна Юлія Сергіївна,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«Карснопавлівський ліцей»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08.06.2009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Відкритий чемпіонат ДЮСШ «Локомотив» з мін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і-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футболу «Кращий воротар» 2019</w:t>
            </w: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ізниченко Ілля Олександрович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ізніченко Юлія Сергіївна, ТЦ соц.обслуговування Лозівської РДА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21.08.2009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ІІ місце Національна Всеукраїнська музична спілка «Мистецтво і море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кордонів»</w:t>
            </w: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Куштим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іна Юріївна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Куштим Наталія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ікторівна  ФОП КлимоваЛ.М.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Куштим Юрій Миколайович,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01.02.2009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6F18B6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Олешко Уляна Дмитрівна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Олешко Людмила Михайлівна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Олещко Дмитро Олексійович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08.11.2008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істун Михайло Дмитрович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істун Ольга Гаріївна,не працює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істун Дмитро Миколайович,не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26.05.2008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Козаченко Ілля Ігорович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Козаченко Ігор Миколайович, Козаченко Анастасія Грирорівна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01.07.2009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Клюс Георгій Миколайович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Клюс Микола Борисович, Клюс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Іванівна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28.01 2009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Боженко Денис Андрійович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Боженко Андрій Петрович, Белоус </w:t>
            </w:r>
            <w:r w:rsidRPr="00B8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Ніна Миколаївна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28.05.2009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Академічна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Василенко Аліна Василівна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tabs>
                <w:tab w:val="left" w:pos="7020"/>
                <w:tab w:val="left" w:pos="72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eastAsia="Calibri" w:hAnsi="Times New Roman" w:cs="Times New Roman"/>
                <w:sz w:val="28"/>
                <w:szCs w:val="28"/>
              </w:rPr>
              <w:t>ВасиленкоСергій Василович, Василенко Галина Іванівна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tabs>
                <w:tab w:val="left" w:pos="7020"/>
                <w:tab w:val="left" w:pos="72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eastAsia="Calibri" w:hAnsi="Times New Roman" w:cs="Times New Roman"/>
                <w:sz w:val="28"/>
                <w:szCs w:val="28"/>
              </w:rPr>
              <w:t>21.10.2007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Ісаєва Саміра Русланівна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Ісаєв Руслан Джаванширович,</w:t>
            </w:r>
          </w:p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Мантула Ірина Анатоліївна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19.02.2008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F18B6" w:rsidRPr="00B87DEC" w:rsidRDefault="006F18B6" w:rsidP="00B87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eastAsia="Calibri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Мистецький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Беденко Ілля Павлович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Беденко ПавлоАнатолійович,</w:t>
            </w:r>
          </w:p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Беденко Яна Вечеславівна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07.01.2008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56-А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ІІ місце в районній олімпіаді з математики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Мельник Євген Сергійович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 xml:space="preserve"> Мельник Сергій Іванович, безробітний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29.01.2007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66-А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Дудченко Артем Юрійович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Дудченко Рита Володимирівна, завідувач ЗДО «Оленка»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20.07.2007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66-А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І місце у змаганнях з міні футболу серед юнаків 2019 рік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6F18B6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Молчанов Артем Євгенійович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Молчанова Ірина Миколаївна, безробітна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21.12.2007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Всеукраїнський турнір з вільної боротьби серед юнаків та дівчат, ІІІ місце</w:t>
            </w: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Корнієнко Кирило Олександрович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Корнієнко Марія Андріївна, безробітна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30.10.2007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І місце у змаганнях з міні футболу серед юнаків 2019 рік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6F18B6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Галайба Дмитро Олексійович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color w:val="000000"/>
                <w:sz w:val="28"/>
                <w:szCs w:val="28"/>
              </w:rPr>
              <w:t>Галайба Вікторія Олександрівна КЗ «Дніпро»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color w:val="000000"/>
                <w:sz w:val="28"/>
                <w:szCs w:val="28"/>
              </w:rPr>
              <w:t>25.06.2007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Всеукраїнський турнір з вільної боротьби серед юнаків та дівчат, ІІІ місце</w:t>
            </w: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Мірошниченко Анна Олексіївна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Мірошниченко Яніна Миколаївна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КВ «Дні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21.07.2007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Песоцька Анастасія Володимирівна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Песоцька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ітлана Миколаївна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Песоцький Володимир Олександрович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11.12.2007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Рожко Ярослав Андрійович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Рожко Андрій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Левченко Тетяна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10.03.2008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І місце у змаганнях з міні футболу серед юнаків 2019 рік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6F18B6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Сєдих Іван Павлович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Сєдих Павло Павлович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Сєдих Олександра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05.01.2008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І місце у змаганнях з міні футболу серед юнаків 2019 рік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Биченко Кирило Денисович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Биченко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іта Володимирівна,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04.10.2007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І місце у змаганнях з міні футболу серед юнаків 2019 рік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Мірошник Артем Володимирович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Мірошник Оксана Олексіївна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Мірошник Володимир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13.04.2008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І місце у змаганнях з міні футболу серед юнаків 2019 рік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6F18B6" w:rsidTr="00B87DEC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Волошина Анастасія Іванівна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87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Волошин </w:t>
            </w:r>
            <w:r w:rsidRPr="00B87D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Іван Вікторович,</w:t>
            </w:r>
          </w:p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87D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Волошина Людмила Івнівна,</w:t>
            </w:r>
          </w:p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7D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 працюють.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color w:val="000000"/>
                <w:sz w:val="28"/>
                <w:szCs w:val="28"/>
              </w:rPr>
              <w:t>08.05.2008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Мистецький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37"/>
              <w:jc w:val="left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6F18B6" w:rsidRPr="00093DC1" w:rsidTr="00B87DEC">
        <w:trPr>
          <w:trHeight w:val="610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Ступко Ренат Олегович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color w:val="000000"/>
                <w:sz w:val="28"/>
                <w:szCs w:val="28"/>
              </w:rPr>
              <w:t>Ступко Олена Володимирівна КП «Теплоенерго»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color w:val="000000"/>
                <w:sz w:val="28"/>
                <w:szCs w:val="28"/>
              </w:rPr>
              <w:t>05.01.2007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37"/>
              <w:jc w:val="left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6F18B6" w:rsidRPr="00093DC1" w:rsidTr="00B87DEC">
        <w:trPr>
          <w:trHeight w:val="610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Долгодуш Артем Олегович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color w:val="000000"/>
                <w:sz w:val="28"/>
                <w:szCs w:val="28"/>
              </w:rPr>
              <w:t>Яковлева Людмила Михайлівна ПАТ «Укрзалізниця»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color w:val="000000"/>
                <w:sz w:val="28"/>
                <w:szCs w:val="28"/>
              </w:rPr>
              <w:t>02.11.2006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37"/>
              <w:jc w:val="left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1897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ікторія Сергіївна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Авраменко Оксана Сергіївна, Лозівський міськрайонний суд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25.10.2006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Природничий 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4"/>
            <w:tcBorders>
              <w:top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F18B6" w:rsidRPr="00093DC1" w:rsidTr="00B87DEC">
        <w:trPr>
          <w:trHeight w:val="610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Дадаш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янц Микита Сергійович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Дадаш’янц Сергій Гервандович, КВ «Дні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26.12.2005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Математичний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4"/>
            <w:tcBorders>
              <w:top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ісце Всеукраїнська олімпіада з математики</w:t>
            </w:r>
          </w:p>
        </w:tc>
      </w:tr>
      <w:tr w:rsidR="006F18B6" w:rsidRPr="00093DC1" w:rsidTr="00B87DEC">
        <w:trPr>
          <w:trHeight w:val="610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Загорулько Роман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Загорулько Галина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Олександрівна 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Загорулько Михайло Сергійович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Краснопавлівська                        ЗОШ І–ІІІступенів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05.08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.2007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7-Б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Академічна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обдарованість 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конкурс творчої молоді ЗЗСО-ІІ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місце.</w:t>
            </w:r>
          </w:p>
        </w:tc>
        <w:tc>
          <w:tcPr>
            <w:tcW w:w="1567" w:type="dxa"/>
            <w:tcBorders>
              <w:top w:val="single" w:sz="4" w:space="0" w:color="auto"/>
              <w:righ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ІІІ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ісце  в обласному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конкурсі комп’ютерної графіки та анімації</w:t>
            </w:r>
          </w:p>
        </w:tc>
      </w:tr>
      <w:tr w:rsidR="006F18B6" w:rsidRPr="006F18B6" w:rsidTr="00B87DEC">
        <w:trPr>
          <w:trHeight w:val="610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Сосонна Дарія Дмитрівна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Сосонна Інна Володимирівна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13.12.2006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Академічна обдарованість 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7" w:type="dxa"/>
            <w:tcBorders>
              <w:top w:val="single" w:sz="4" w:space="0" w:color="auto"/>
              <w:righ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6F18B6" w:rsidTr="00B87DEC">
        <w:trPr>
          <w:trHeight w:val="610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Умріхін Олег Володимирович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Умріхі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Леонідівна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06.11.2006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Академічна обдарованість 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7" w:type="dxa"/>
            <w:tcBorders>
              <w:top w:val="single" w:sz="4" w:space="0" w:color="auto"/>
              <w:righ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Морченко Євгеній Олександрович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color w:val="000000"/>
                <w:sz w:val="28"/>
                <w:szCs w:val="28"/>
              </w:rPr>
              <w:t>Морченко Олександр Миколайович,</w:t>
            </w:r>
            <w:r w:rsidRPr="00B87DE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Морченко Тетяна Миколаївна, Краснопавлівський краєзнавчий музей 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color w:val="000000"/>
                <w:sz w:val="28"/>
                <w:szCs w:val="28"/>
              </w:rPr>
              <w:t>04.04.2007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Філологічний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І місце в конкурсі творчої молоді «Віддай людині крихітку себе, за це душа поповнюється світлом»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383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Дудіна Дарина Володимирівна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pStyle w:val="11"/>
              <w:ind w:firstLine="45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color w:val="000000"/>
                <w:sz w:val="28"/>
                <w:szCs w:val="28"/>
              </w:rPr>
              <w:t>Дудіна Тетяна Володимирівна, не працює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color w:val="000000"/>
                <w:sz w:val="28"/>
                <w:szCs w:val="28"/>
              </w:rPr>
              <w:t>09.01.2007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Спортивний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Всеукраїнський танцювальний конкурс «Арт-2019», м. Одеса</w:t>
            </w:r>
          </w:p>
        </w:tc>
      </w:tr>
      <w:tr w:rsidR="006F18B6" w:rsidRPr="00093DC1" w:rsidTr="00B87DEC">
        <w:trPr>
          <w:trHeight w:val="297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Могила Альбіна Олегівна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pStyle w:val="11"/>
              <w:ind w:firstLine="45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color w:val="000000"/>
                <w:sz w:val="28"/>
                <w:szCs w:val="28"/>
              </w:rPr>
              <w:t>Могила Вікторія Ганадіївна, не працює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color w:val="000000"/>
                <w:sz w:val="28"/>
                <w:szCs w:val="28"/>
              </w:rPr>
              <w:t>21.02.2007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Спортивний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Всеукраїнський танцювальний конкурс «Арт-2019», м. Одеса</w:t>
            </w:r>
          </w:p>
        </w:tc>
      </w:tr>
      <w:tr w:rsidR="006F18B6" w:rsidRPr="00093DC1" w:rsidTr="00B87DEC">
        <w:trPr>
          <w:trHeight w:val="297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Журавель Роман Олексійович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pStyle w:val="11"/>
              <w:ind w:firstLine="45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color w:val="000000"/>
                <w:sz w:val="28"/>
                <w:szCs w:val="28"/>
              </w:rPr>
              <w:t>Журавель Інна Вікторівна, не працює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color w:val="000000"/>
                <w:sz w:val="28"/>
                <w:szCs w:val="28"/>
              </w:rPr>
              <w:t>05.03.2007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Спортивний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І місце у змаганнях з міні футболу серед юнаків 2019 рік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297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Бочко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іана Владиславівна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Бочко Ганна Яківна, Лозівська ЦРЛ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11.01.2006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Філологічний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ІІІ місце в Всеукраїнська олімпіада з української мови та літератури; ІІ місце ІІ етапу ІХ Міжнародного мовно-літературного конкурсу учнівської та студентської молоді імені Т.Шевченка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297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Кулаков Григорій Сергійович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Кулакова Валентина Володимирівна, не працює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16.05.2006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Філологічний 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І місце обласний конкурс «Найкращий читач»</w:t>
            </w:r>
          </w:p>
        </w:tc>
      </w:tr>
      <w:tr w:rsidR="006F18B6" w:rsidRPr="006F18B6" w:rsidTr="00B87DEC">
        <w:trPr>
          <w:trHeight w:val="297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Колій Кирило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італійович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Зуєва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адія Володимирівна, не працює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25.04.2006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турнір з вільної боротьби, ІІІ місце</w:t>
            </w:r>
          </w:p>
        </w:tc>
      </w:tr>
      <w:tr w:rsidR="006F18B6" w:rsidRPr="00093DC1" w:rsidTr="00B87DEC">
        <w:trPr>
          <w:trHeight w:val="297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Суковський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італій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Сергійович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Суковська Есміра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Айдинівна, не працює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.2006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9-А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Всеукраїнс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ький турні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з вільної боротьби серед юнаків та дівчат, ІІІ місце</w:t>
            </w:r>
          </w:p>
        </w:tc>
      </w:tr>
      <w:tr w:rsidR="006F18B6" w:rsidRPr="006F18B6" w:rsidTr="00B87DEC">
        <w:trPr>
          <w:trHeight w:val="297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69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Ковтун Єгор Вячеславович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Ковтун Вячеслав Євгенович, не працює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Ковтун Марина Володимирівна, не працює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02.07.2004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Філологічний 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ІІІ місце Всеукраїнська олімпіада з англійської мови</w:t>
            </w:r>
          </w:p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ІІ місце Всеукраїнська олімпіада з хімії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297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Ляшенко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іна Сергіївна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Ляшенко Сергій Володимирович, Харківські теплові мережі, Ляшенко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Степанівна, не працює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30.08. 2004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Академічна обдарованість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297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Кисляк Васелина Василівна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Жужома Тетяна Олександрівна, декретна відпустка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Кисляк Василій Володимирович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30.04.2005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Мистецький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ІІ місце Всеукраїнська олімпіада з трудового навчання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297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Сердюк Назар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Валентинович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Сердюк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Володимирівна, не працює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.2004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9-А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Мистець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ІІ місце Всеукраїнська олімпіада з трудового </w:t>
            </w:r>
            <w:r w:rsidRPr="00B87DEC">
              <w:rPr>
                <w:rFonts w:ascii="Times New Roman" w:hAnsi="Times New Roman"/>
                <w:sz w:val="28"/>
                <w:szCs w:val="28"/>
              </w:rPr>
              <w:lastRenderedPageBreak/>
              <w:t>навчання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297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73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Пальчик Ольга Сергіївна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Пальчик Лідія Миколаївна, Краснопавлівська ЗОШ І-ІІІ ступені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5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10.04.2006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Філологічний 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ІІ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ісце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конкурс творчої молоді ЗЗСО</w:t>
            </w:r>
          </w:p>
        </w:tc>
      </w:tr>
      <w:tr w:rsidR="006F18B6" w:rsidRPr="00093DC1" w:rsidTr="00B87DEC">
        <w:trPr>
          <w:trHeight w:val="297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74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Ібе Джанет Юнанівна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Ібе Тетяна Володимирівна, КВ «Дні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16.04.2005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Філологічний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ісце Всеукраїнська олімпіада з географії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297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Хом'яков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Юрійович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Хом'яков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Юрій Євгенович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Хом'якова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Олена Юріївна,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не працюють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28.04.2005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Всеукраїнський турні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з вільної боротьби серед юнаків та дівчат, ІІІ місце</w:t>
            </w:r>
          </w:p>
        </w:tc>
      </w:tr>
      <w:tr w:rsidR="006F18B6" w:rsidRPr="00093DC1" w:rsidTr="00B87DEC">
        <w:trPr>
          <w:trHeight w:val="297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76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Липиса Олена Анатоліївна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tabs>
                <w:tab w:val="left" w:pos="7020"/>
                <w:tab w:val="left" w:pos="72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Липиса </w:t>
            </w:r>
            <w:proofErr w:type="gramStart"/>
            <w:r w:rsidRPr="00B87DEC">
              <w:rPr>
                <w:rFonts w:ascii="Times New Roman" w:eastAsia="Calibri" w:hAnsi="Times New Roman" w:cs="Times New Roman"/>
                <w:sz w:val="28"/>
                <w:szCs w:val="28"/>
              </w:rPr>
              <w:t>Наталія</w:t>
            </w:r>
            <w:proofErr w:type="gramEnd"/>
            <w:r w:rsidRPr="00B87D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Анатоліївна</w:t>
            </w:r>
          </w:p>
          <w:p w:rsidR="006F18B6" w:rsidRPr="00B87DEC" w:rsidRDefault="006F18B6" w:rsidP="00B87DEC">
            <w:pPr>
              <w:tabs>
                <w:tab w:val="left" w:pos="7020"/>
                <w:tab w:val="left" w:pos="72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початкових класів </w:t>
            </w:r>
            <w:proofErr w:type="gramStart"/>
            <w:r w:rsidRPr="00B87DEC">
              <w:rPr>
                <w:rFonts w:ascii="Times New Roman" w:eastAsia="Calibri" w:hAnsi="Times New Roman" w:cs="Times New Roman"/>
                <w:sz w:val="28"/>
                <w:szCs w:val="28"/>
              </w:rPr>
              <w:t>КЗ</w:t>
            </w:r>
            <w:proofErr w:type="gramEnd"/>
            <w:r w:rsidRPr="00B87D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«Краснопавлівський ліцей»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tabs>
                <w:tab w:val="left" w:pos="7020"/>
                <w:tab w:val="left" w:pos="72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eastAsia="Calibri" w:hAnsi="Times New Roman" w:cs="Times New Roman"/>
                <w:sz w:val="28"/>
                <w:szCs w:val="28"/>
              </w:rPr>
              <w:t>09.07.2006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pStyle w:val="11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9-Б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pStyle w:val="11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Мистецький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 xml:space="preserve">І місце в обласній акції «Молодь за здоровий спосіб життя», номінація </w:t>
            </w:r>
            <w:r w:rsidRPr="00B87DEC">
              <w:rPr>
                <w:rFonts w:ascii="Times New Roman" w:hAnsi="Times New Roman"/>
                <w:sz w:val="28"/>
                <w:szCs w:val="28"/>
              </w:rPr>
              <w:lastRenderedPageBreak/>
              <w:t>«Плакат»</w:t>
            </w:r>
          </w:p>
        </w:tc>
      </w:tr>
      <w:tr w:rsidR="006F18B6" w:rsidRPr="00093DC1" w:rsidTr="00B87DEC">
        <w:trPr>
          <w:trHeight w:val="297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77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Реуцька Владислава Володимирівна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Реуцький Володимир Юрійович, Лозівське МВГУМВС України в Харківській області;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Реуцька Інна Миколаївна, КП «Лозівська друкарня» Харківської обласної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855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16.08.2003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Філологічний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ісце, Міжнародний мовно-літературний конкурс учнівської та студентської молоді ім. Т. Шевченка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 місце, обласного літературного конкурсу ім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лександра Масельського на кращий літературний твір у номінації «Учнівська молодь. Драматургія»</w:t>
            </w:r>
          </w:p>
        </w:tc>
      </w:tr>
      <w:tr w:rsidR="006F18B6" w:rsidRPr="006F18B6" w:rsidTr="00B87DEC">
        <w:trPr>
          <w:trHeight w:val="297"/>
        </w:trPr>
        <w:tc>
          <w:tcPr>
            <w:tcW w:w="712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18B6" w:rsidRPr="00B87DEC" w:rsidRDefault="006F18B6" w:rsidP="00B87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eastAsia="Calibri" w:hAnsi="Times New Roman" w:cs="Times New Roman"/>
                <w:sz w:val="28"/>
                <w:szCs w:val="28"/>
              </w:rPr>
              <w:t>Калюжна Богдана</w:t>
            </w:r>
            <w:proofErr w:type="gramStart"/>
            <w:r w:rsidRPr="00B87D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87DEC">
              <w:rPr>
                <w:rFonts w:ascii="Times New Roman" w:eastAsia="Calibri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Карпань Ольга Василівна</w:t>
            </w:r>
          </w:p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тимчасово не працює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30.03.2004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Філологічний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6F18B6" w:rsidRPr="00B87DEC" w:rsidRDefault="006F18B6" w:rsidP="00B87DEC">
            <w:pPr>
              <w:pStyle w:val="11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 xml:space="preserve"> ІІ етап Всеукраїнських учнівських олімпіад з іноземної мови (німецька), диплом І ступеня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8B6" w:rsidRPr="00093DC1" w:rsidTr="00B87DEC">
        <w:trPr>
          <w:trHeight w:val="297"/>
        </w:trPr>
        <w:tc>
          <w:tcPr>
            <w:tcW w:w="712" w:type="dxa"/>
          </w:tcPr>
          <w:p w:rsidR="006F18B6" w:rsidRPr="00B87DEC" w:rsidRDefault="00B87DEC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Ляшенко Анастасія Сергіївна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Ляшенко Сергій Володимирович, Харківські теплові мережі, Ляшенко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Степанівна, не працює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18.01.2003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Філологічний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Всеукраїнська учнівська олімпіада з з української мови та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ітератури  ІІІ місце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F18B6" w:rsidRPr="00093DC1" w:rsidTr="00B87DEC">
        <w:trPr>
          <w:trHeight w:val="297"/>
        </w:trPr>
        <w:tc>
          <w:tcPr>
            <w:tcW w:w="712" w:type="dxa"/>
          </w:tcPr>
          <w:p w:rsidR="006F18B6" w:rsidRPr="00B87DEC" w:rsidRDefault="00B87DEC" w:rsidP="00B87D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80</w:t>
            </w:r>
          </w:p>
        </w:tc>
        <w:tc>
          <w:tcPr>
            <w:tcW w:w="712" w:type="dxa"/>
          </w:tcPr>
          <w:p w:rsidR="006F18B6" w:rsidRPr="00B87DEC" w:rsidRDefault="006F18B6" w:rsidP="00B8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Алфімова Ляля Валеріївна</w:t>
            </w:r>
          </w:p>
        </w:tc>
        <w:tc>
          <w:tcPr>
            <w:tcW w:w="271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Алфімова Олена Василівна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Алфімов Валерій Іванович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855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16.03.2003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7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71" w:type="dxa"/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Філологічний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ісце, Міжнародний мовно-літературний конкурс учнівської та студентської молоді ім. Т. Шевченка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6F18B6" w:rsidRPr="00B87DEC" w:rsidRDefault="006F18B6" w:rsidP="00B87DE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C6EF5" w:rsidRPr="00093DC1" w:rsidRDefault="00AC6EF5" w:rsidP="00AC6E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6C7" w:rsidRDefault="00C266C7" w:rsidP="00C266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87DEC" w:rsidRDefault="00B87DEC" w:rsidP="00C266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C13EB" w:rsidRPr="00B87DEC" w:rsidRDefault="00C266C7" w:rsidP="00C266C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87DEC">
        <w:rPr>
          <w:rFonts w:ascii="Times New Roman" w:hAnsi="Times New Roman"/>
          <w:b/>
          <w:sz w:val="32"/>
          <w:szCs w:val="32"/>
        </w:rPr>
        <w:t>Орільськ</w:t>
      </w:r>
      <w:r w:rsidR="00B87DEC" w:rsidRPr="00B87DEC">
        <w:rPr>
          <w:rFonts w:ascii="Times New Roman" w:hAnsi="Times New Roman"/>
          <w:b/>
          <w:sz w:val="32"/>
          <w:szCs w:val="32"/>
        </w:rPr>
        <w:t>ий ліцей</w:t>
      </w:r>
      <w:r w:rsidRPr="00B87DEC">
        <w:rPr>
          <w:rFonts w:ascii="Times New Roman" w:hAnsi="Times New Roman"/>
          <w:b/>
          <w:sz w:val="32"/>
          <w:szCs w:val="32"/>
        </w:rPr>
        <w:t xml:space="preserve"> </w:t>
      </w:r>
    </w:p>
    <w:p w:rsidR="00C266C7" w:rsidRPr="00B87DEC" w:rsidRDefault="00C266C7" w:rsidP="00C266C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87DEC">
        <w:rPr>
          <w:rFonts w:ascii="Times New Roman" w:hAnsi="Times New Roman"/>
          <w:b/>
          <w:sz w:val="32"/>
          <w:szCs w:val="32"/>
        </w:rPr>
        <w:t>Лозівської районної ради Харківської області</w:t>
      </w:r>
    </w:p>
    <w:p w:rsidR="00660D00" w:rsidRDefault="00660D00" w:rsidP="00C266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716"/>
        <w:gridCol w:w="2553"/>
        <w:gridCol w:w="2693"/>
        <w:gridCol w:w="851"/>
        <w:gridCol w:w="992"/>
        <w:gridCol w:w="850"/>
        <w:gridCol w:w="1843"/>
        <w:gridCol w:w="2694"/>
        <w:gridCol w:w="1984"/>
      </w:tblGrid>
      <w:tr w:rsidR="00C266C7" w:rsidRPr="00660D00" w:rsidTr="00B87DEC">
        <w:trPr>
          <w:trHeight w:val="600"/>
        </w:trPr>
        <w:tc>
          <w:tcPr>
            <w:tcW w:w="701" w:type="dxa"/>
            <w:vMerge w:val="restart"/>
            <w:textDirection w:val="btLr"/>
          </w:tcPr>
          <w:p w:rsidR="00C266C7" w:rsidRPr="00660D00" w:rsidRDefault="00C266C7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266C7" w:rsidRPr="00660D00" w:rsidRDefault="00C266C7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п/п у банку даних</w:t>
            </w:r>
          </w:p>
        </w:tc>
        <w:tc>
          <w:tcPr>
            <w:tcW w:w="716" w:type="dxa"/>
            <w:vMerge w:val="restart"/>
            <w:textDirection w:val="btLr"/>
          </w:tcPr>
          <w:p w:rsidR="00C266C7" w:rsidRPr="00660D00" w:rsidRDefault="00C266C7" w:rsidP="00B36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/п у банку данихшколи</w:t>
            </w:r>
          </w:p>
        </w:tc>
        <w:tc>
          <w:tcPr>
            <w:tcW w:w="2553" w:type="dxa"/>
            <w:vMerge w:val="restart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П.І. Б. обдарованоїдитини</w:t>
            </w:r>
          </w:p>
        </w:tc>
        <w:tc>
          <w:tcPr>
            <w:tcW w:w="2693" w:type="dxa"/>
            <w:vMerge w:val="restart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П.І.Б. батьківдитини, місцеїхроботи</w:t>
            </w:r>
          </w:p>
        </w:tc>
        <w:tc>
          <w:tcPr>
            <w:tcW w:w="851" w:type="dxa"/>
            <w:vMerge w:val="restart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народженнядитини</w:t>
            </w:r>
          </w:p>
        </w:tc>
        <w:tc>
          <w:tcPr>
            <w:tcW w:w="992" w:type="dxa"/>
            <w:vMerge w:val="restart"/>
            <w:textDirection w:val="btLr"/>
          </w:tcPr>
          <w:p w:rsidR="00C266C7" w:rsidRPr="00660D00" w:rsidRDefault="00C266C7" w:rsidP="00B36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Класнавчання</w:t>
            </w:r>
          </w:p>
        </w:tc>
        <w:tc>
          <w:tcPr>
            <w:tcW w:w="850" w:type="dxa"/>
            <w:vMerge w:val="restart"/>
            <w:textDirection w:val="btLr"/>
          </w:tcPr>
          <w:p w:rsidR="00C266C7" w:rsidRPr="00660D00" w:rsidRDefault="00C266C7" w:rsidP="00B36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навчається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тільки на високому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івні</w:t>
            </w:r>
          </w:p>
        </w:tc>
        <w:tc>
          <w:tcPr>
            <w:tcW w:w="1843" w:type="dxa"/>
            <w:vMerge w:val="restart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обдарованостінахилівучня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Досягнення</w:t>
            </w:r>
          </w:p>
        </w:tc>
      </w:tr>
      <w:tr w:rsidR="00C266C7" w:rsidRPr="00660D00" w:rsidTr="00B87DEC">
        <w:trPr>
          <w:trHeight w:val="1053"/>
        </w:trPr>
        <w:tc>
          <w:tcPr>
            <w:tcW w:w="701" w:type="dxa"/>
            <w:vMerge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районні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обласні</w:t>
            </w:r>
          </w:p>
        </w:tc>
      </w:tr>
      <w:tr w:rsidR="00C266C7" w:rsidRPr="00660D00" w:rsidTr="00B87DEC">
        <w:trPr>
          <w:trHeight w:val="170"/>
        </w:trPr>
        <w:tc>
          <w:tcPr>
            <w:tcW w:w="70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87DEC" w:rsidRPr="00660D00" w:rsidTr="00B87DEC">
        <w:trPr>
          <w:trHeight w:val="274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Вержбицький Степан Володимирович 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Вержбицька Оксана Володимирівна, вчитель, Орільська ЗОШ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20.01.10</w:t>
            </w: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Технологічний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фестиваль графіки та Веб-дизайну 2019,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Міжнародний конкурс веб-дизайну, графіки та анімації, 2019 рік,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B87DEC" w:rsidRPr="00660D00" w:rsidTr="00B87DEC">
        <w:trPr>
          <w:trHeight w:val="274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82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Бистрий Владислав Романович 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Бисрий Роман Володимирович, вчитель, Орільський ліцей</w:t>
            </w:r>
          </w:p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Бистра Ірина Олексіївна, Орільський ліцей 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фестиваль графіки та Веб-дизайну 2019,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B87DEC" w:rsidRPr="00660D00" w:rsidTr="00B87DEC">
        <w:trPr>
          <w:trHeight w:val="274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Коротенко Валерія  Станіславівна 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 Станіслав Ярославович, Харківський МВ при МВС України, інспектор поліції</w:t>
            </w:r>
          </w:p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Марченко Наталія Миколаївна, вчитель Орільська ЗОШ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04.07.10</w:t>
            </w: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Природничий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Всеукраїнська акція «Птах року», 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B87DEC" w:rsidRPr="006F18B6" w:rsidTr="00B87DEC">
        <w:trPr>
          <w:trHeight w:val="274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Климко Кирило Віталійович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Климко Анна Олександрівна, не працює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20.11.09</w:t>
            </w: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 xml:space="preserve">математичний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7DEC" w:rsidRPr="00660D00" w:rsidTr="00B87DEC">
        <w:trPr>
          <w:trHeight w:val="274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Удовиченко Євгеніїя Вікторівна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Удовиченко Олена Василівна, Лозівський відділ статистики</w:t>
            </w:r>
          </w:p>
          <w:p w:rsidR="00B87DEC" w:rsidRPr="00B87DEC" w:rsidRDefault="00B87DEC" w:rsidP="0061204C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Удовиченко Віктор Володимирович, не працює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01.06.09</w:t>
            </w: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математичний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7DEC" w:rsidRPr="00660D00" w:rsidTr="00B87DEC">
        <w:trPr>
          <w:trHeight w:val="274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Гарап Анна Миколаївна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 xml:space="preserve">Гарап Наталія Валеріївна, не </w:t>
            </w:r>
            <w:r w:rsidRPr="00B87DEC">
              <w:rPr>
                <w:rFonts w:ascii="Times New Roman" w:hAnsi="Times New Roman"/>
                <w:sz w:val="28"/>
                <w:szCs w:val="28"/>
              </w:rPr>
              <w:lastRenderedPageBreak/>
              <w:t>працює</w:t>
            </w:r>
          </w:p>
          <w:p w:rsidR="00B87DEC" w:rsidRPr="00B87DEC" w:rsidRDefault="00B87DEC" w:rsidP="0061204C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Коваленко Микола Олександрович, не працює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lastRenderedPageBreak/>
              <w:t>18.09.07</w:t>
            </w: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 xml:space="preserve">інтелектуальна </w:t>
            </w:r>
            <w:r w:rsidRPr="00B87DEC">
              <w:rPr>
                <w:rFonts w:ascii="Times New Roman" w:hAnsi="Times New Roman"/>
                <w:sz w:val="28"/>
                <w:szCs w:val="28"/>
              </w:rPr>
              <w:lastRenderedPageBreak/>
              <w:t>обдарованість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lastRenderedPageBreak/>
              <w:t>ІІ місце конскурс ім. Яцика, 2017 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7DEC" w:rsidRPr="00660D00" w:rsidTr="00B87DEC">
        <w:trPr>
          <w:trHeight w:val="274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87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Найпак Людмила Леонідівна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Найпак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Леонід Петрович, пенсіонер</w:t>
            </w:r>
          </w:p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Найпак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ОленаВ’ячеславівна, не працює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22.11.06</w:t>
            </w: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математичний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EC" w:rsidRPr="006F18B6" w:rsidTr="00B87DEC">
        <w:trPr>
          <w:trHeight w:val="274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Лянник Михайло В’ячеславович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Лянник В’ячеслав Михайлович, не працює</w:t>
            </w:r>
          </w:p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Лянник Валентина Миколаївна, не працює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23.02.06</w:t>
            </w: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точні науки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олімпіада з фізики, 2018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EC" w:rsidRPr="00660D00" w:rsidTr="00B87DEC">
        <w:trPr>
          <w:trHeight w:val="274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Невєров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італій</w:t>
            </w:r>
          </w:p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Невєрова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Дар’я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</w:p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працює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12.02.07</w:t>
            </w: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DEC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гуманітарний, природничий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EC" w:rsidRPr="00B87DEC" w:rsidTr="00B87DEC">
        <w:trPr>
          <w:trHeight w:val="274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Помазан  Роман Вікторович 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Помазан Інна  Вікторівна, не працює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27.09.07</w:t>
            </w: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гуманітарний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в олімпіаді з української мови для</w:t>
            </w:r>
          </w:p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 початкової школи 2016 рік,</w:t>
            </w:r>
          </w:p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Всеукраїнський конкурс з англійської мови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«Грінвіч» диплом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ступеня 2016,2017,2018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7DEC" w:rsidRPr="00660D00" w:rsidTr="00B87DEC">
        <w:trPr>
          <w:trHeight w:val="274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91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Добровольський Максим Сергійович 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Добровольська Валентина Миколаївна, </w:t>
            </w:r>
          </w:p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Орільська ЗОШ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25.05.07</w:t>
            </w: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фестиваль графіки та Веб-дизайну 2015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місце, 2016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місце, 2017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 рік, 2018 рік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B87DEC" w:rsidRPr="00660D00" w:rsidTr="00B87DEC">
        <w:trPr>
          <w:trHeight w:val="274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Боярський Нікіта Андрійович 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Боярська Лариса Іванівна, </w:t>
            </w:r>
          </w:p>
          <w:p w:rsidR="00B87DEC" w:rsidRPr="00B87DEC" w:rsidRDefault="00B87DEC" w:rsidP="0061204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Орільська поліклінічна амбулаторія</w:t>
            </w:r>
          </w:p>
          <w:p w:rsidR="00B87DEC" w:rsidRPr="00B87DEC" w:rsidRDefault="00B87DEC" w:rsidP="0061204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Боярський Андрій Миколайович, не працює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87DEC" w:rsidRPr="00B87DEC" w:rsidRDefault="00B87DEC" w:rsidP="0061204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Природничі, інформатика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Всеукраїнський конкурс ессе та коміксів в області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STEM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освіти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місце, 2019 рік</w:t>
            </w:r>
          </w:p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фестиваль графіки та Веб-дизайну 2019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</w:t>
            </w:r>
          </w:p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сеукраїнський конкурс дослідно-експеримента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льних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робіт</w:t>
            </w:r>
          </w:p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Ю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нийдослідник»</w:t>
            </w:r>
          </w:p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2014,2016</w:t>
            </w:r>
          </w:p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Диплом 1 ступеня</w:t>
            </w:r>
          </w:p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Диплом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ступеня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  <w:tr w:rsidR="00B87DEC" w:rsidRPr="00660D00" w:rsidTr="00B87DEC">
        <w:trPr>
          <w:trHeight w:val="274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93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Лазуренко Катерина Олександрівна 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Лазуренко Орлександр Вікторович, канал Дніпро-Донбас</w:t>
            </w:r>
          </w:p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Лазуренко Оксана  Генадіївна, не працює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27.06.06</w:t>
            </w: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місце,   конкурс «Юний дослідник»</w:t>
            </w:r>
          </w:p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B87DEC" w:rsidRPr="006F18B6" w:rsidTr="00B87DEC">
        <w:trPr>
          <w:trHeight w:val="617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Гнатенко Юлія Сергіївна 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Гнатенко Наталія Володимирівна. дитячий садочок , смт Орілька </w:t>
            </w:r>
          </w:p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Гнатенко Сергій Олександрович</w:t>
            </w:r>
          </w:p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«Лан»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01.07.05</w:t>
            </w: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гуманітарний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Всеукраїнський літературний конкурс дитячої творчості «Мрії про Україну: дитячий погляд» у номінації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«Поетичний твір», вікова категорія 10-12 років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місце, 2017,2018</w:t>
            </w:r>
          </w:p>
        </w:tc>
      </w:tr>
      <w:tr w:rsidR="00B87DEC" w:rsidRPr="00660D00" w:rsidTr="00B87DEC">
        <w:trPr>
          <w:trHeight w:val="617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95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ілоус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Савелій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Білоус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Іванович, не працю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ілоус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Іванівна, не працює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02.01.05</w:t>
            </w: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точні науки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місце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(фізика) 2017,2018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EC" w:rsidRPr="006F18B6" w:rsidTr="00B87DEC">
        <w:trPr>
          <w:trHeight w:val="274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Циганенко Сергій Олександрович 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Циганенко  Олександр Юрійович канал Дніпро-Донбас</w:t>
            </w:r>
          </w:p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Циганенко Світлана Іванівна, дитячий садочок смт Орілька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21.01.04</w:t>
            </w: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гуманітарний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конкурс знавців української мови ім П.Яцика, 2016,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олімпіада, українська мова, 2017, 2018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7DEC" w:rsidRPr="00660D00" w:rsidTr="00B87DEC">
        <w:trPr>
          <w:trHeight w:val="274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Байбик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Русланівна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Байбик Руслан Валерійович, </w:t>
            </w:r>
          </w:p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з/д ШЧ-4                          </w:t>
            </w:r>
          </w:p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Байбик Світлана Володимирівна, Орільська ЗОШ І-ІІІ ст.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25.08.04</w:t>
            </w: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гуманітарний,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природничий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англійська мова,  2017</w:t>
            </w:r>
          </w:p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ІІІ м.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gramEnd"/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ійська мова, 2018, географія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місце, 2018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DEC" w:rsidRPr="00660D00" w:rsidTr="00B87DEC">
        <w:trPr>
          <w:trHeight w:val="274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ВеприцькаВалерія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Олексіївна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Веприцька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Михайлівна, не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працює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Веприцький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 xml:space="preserve">Сергійович,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крзалізниця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11.06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.04</w:t>
            </w: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</w:rPr>
              <w:t>художньо-</w:t>
            </w:r>
            <w:r w:rsidRPr="00B8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естетичний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EC" w:rsidRPr="00660D00" w:rsidTr="00B87DEC">
        <w:trPr>
          <w:trHeight w:val="274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99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Винник Володимир Володимирович 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Винник Галина Вікторівн, домогосподарка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Винник Володимир Степанович, не працює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28.03.03</w:t>
            </w: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гуманітарний </w:t>
            </w:r>
          </w:p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Природничо-технологнічний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м. у ІІ етапі олімпіади з англійської  мови</w:t>
            </w:r>
          </w:p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трудове навчання, 2018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олімпіада з трудового навчання,2017</w:t>
            </w:r>
          </w:p>
        </w:tc>
      </w:tr>
      <w:tr w:rsidR="00B87DEC" w:rsidRPr="00B87DEC" w:rsidTr="00B87DEC">
        <w:trPr>
          <w:trHeight w:val="274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Шелест Олександр  Олегович 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Шелест Наталія Вікторівна, декретна відпустка 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30.12.02</w:t>
            </w: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математичний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м. на  ІІ етапі олімпіади з фізики 2016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7DEC" w:rsidRPr="006F18B6" w:rsidTr="00B87DEC">
        <w:trPr>
          <w:trHeight w:val="274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101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Олійник Тетяна Олегівна 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Курилова Наталія Валеріївна, не працює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25.03.05</w:t>
            </w: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природничий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87DEC" w:rsidRPr="00660D00" w:rsidTr="00B87DEC">
        <w:trPr>
          <w:trHeight w:val="274"/>
        </w:trPr>
        <w:tc>
          <w:tcPr>
            <w:tcW w:w="701" w:type="dxa"/>
          </w:tcPr>
          <w:p w:rsidR="00B87DEC" w:rsidRPr="00660D00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102</w:t>
            </w:r>
          </w:p>
        </w:tc>
        <w:tc>
          <w:tcPr>
            <w:tcW w:w="716" w:type="dxa"/>
          </w:tcPr>
          <w:p w:rsidR="00B87DEC" w:rsidRPr="00B87DEC" w:rsidRDefault="00B87DEC" w:rsidP="00B87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Довженко Артем Олександрович </w:t>
            </w:r>
          </w:p>
        </w:tc>
        <w:tc>
          <w:tcPr>
            <w:tcW w:w="269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Довженко  Любов Володимирівна, не працює</w:t>
            </w:r>
          </w:p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Довженко Оександр Сергійович, приватний підприємець</w:t>
            </w:r>
          </w:p>
        </w:tc>
        <w:tc>
          <w:tcPr>
            <w:tcW w:w="851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19.11.09</w:t>
            </w:r>
          </w:p>
        </w:tc>
        <w:tc>
          <w:tcPr>
            <w:tcW w:w="992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 </w:t>
            </w:r>
          </w:p>
        </w:tc>
        <w:tc>
          <w:tcPr>
            <w:tcW w:w="1843" w:type="dxa"/>
          </w:tcPr>
          <w:p w:rsidR="00B87DEC" w:rsidRPr="00B87DEC" w:rsidRDefault="00B87DEC" w:rsidP="00612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гуманітарний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7DEC" w:rsidRPr="00B87DEC" w:rsidRDefault="00B87DEC" w:rsidP="00612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266C7" w:rsidRPr="00660D00" w:rsidRDefault="00C266C7" w:rsidP="00C266C7">
      <w:pPr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6EF5" w:rsidRPr="0086327D" w:rsidRDefault="00AC6EF5" w:rsidP="00AC6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F158C" w:rsidRPr="00025A11" w:rsidRDefault="007F158C" w:rsidP="007F15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F158C" w:rsidRDefault="007F158C" w:rsidP="007F158C">
      <w:pPr>
        <w:pStyle w:val="a4"/>
        <w:jc w:val="center"/>
        <w:rPr>
          <w:b/>
          <w:sz w:val="24"/>
          <w:szCs w:val="24"/>
        </w:rPr>
      </w:pPr>
    </w:p>
    <w:p w:rsidR="00B87DEC" w:rsidRDefault="00B87DEC" w:rsidP="007F158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36201" w:rsidRPr="00B87DEC" w:rsidRDefault="007F158C" w:rsidP="007F158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87DEC">
        <w:rPr>
          <w:rFonts w:ascii="Times New Roman" w:hAnsi="Times New Roman"/>
          <w:b/>
          <w:sz w:val="32"/>
          <w:szCs w:val="32"/>
        </w:rPr>
        <w:lastRenderedPageBreak/>
        <w:t>Надеждівськ</w:t>
      </w:r>
      <w:r w:rsidR="00B87DEC" w:rsidRPr="00B87DEC">
        <w:rPr>
          <w:rFonts w:ascii="Times New Roman" w:hAnsi="Times New Roman"/>
          <w:b/>
          <w:sz w:val="32"/>
          <w:szCs w:val="32"/>
        </w:rPr>
        <w:t>ий</w:t>
      </w:r>
      <w:r w:rsidR="00E515F9" w:rsidRPr="00B87DEC">
        <w:rPr>
          <w:rFonts w:ascii="Times New Roman" w:hAnsi="Times New Roman"/>
          <w:b/>
          <w:sz w:val="32"/>
          <w:szCs w:val="32"/>
        </w:rPr>
        <w:t xml:space="preserve"> </w:t>
      </w:r>
      <w:r w:rsidRPr="00B87DEC">
        <w:rPr>
          <w:rFonts w:ascii="Times New Roman" w:hAnsi="Times New Roman"/>
          <w:b/>
          <w:sz w:val="32"/>
          <w:szCs w:val="32"/>
        </w:rPr>
        <w:t xml:space="preserve"> навчально-виховн</w:t>
      </w:r>
      <w:r w:rsidR="00B87DEC" w:rsidRPr="00B87DEC">
        <w:rPr>
          <w:rFonts w:ascii="Times New Roman" w:hAnsi="Times New Roman"/>
          <w:b/>
          <w:sz w:val="32"/>
          <w:szCs w:val="32"/>
        </w:rPr>
        <w:t>ий</w:t>
      </w:r>
      <w:r w:rsidRPr="00B87DEC">
        <w:rPr>
          <w:rFonts w:ascii="Times New Roman" w:hAnsi="Times New Roman"/>
          <w:b/>
          <w:sz w:val="32"/>
          <w:szCs w:val="32"/>
        </w:rPr>
        <w:t xml:space="preserve"> комплекс</w:t>
      </w:r>
      <w:r w:rsidR="00F92C25" w:rsidRPr="00B87DEC">
        <w:rPr>
          <w:rFonts w:ascii="Times New Roman" w:hAnsi="Times New Roman"/>
          <w:b/>
          <w:sz w:val="32"/>
          <w:szCs w:val="32"/>
        </w:rPr>
        <w:t xml:space="preserve"> </w:t>
      </w:r>
    </w:p>
    <w:p w:rsidR="007F158C" w:rsidRPr="00B87DEC" w:rsidRDefault="007F158C" w:rsidP="007F158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87DEC">
        <w:rPr>
          <w:rFonts w:ascii="Times New Roman" w:hAnsi="Times New Roman"/>
          <w:b/>
          <w:sz w:val="32"/>
          <w:szCs w:val="32"/>
        </w:rPr>
        <w:t>Лозівської районної ради Харківської бласті</w:t>
      </w:r>
    </w:p>
    <w:tbl>
      <w:tblPr>
        <w:tblStyle w:val="a3"/>
        <w:tblpPr w:leftFromText="180" w:rightFromText="180" w:vertAnchor="text" w:horzAnchor="margin" w:tblpXSpec="center" w:tblpY="206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036"/>
        <w:gridCol w:w="2626"/>
        <w:gridCol w:w="1537"/>
        <w:gridCol w:w="747"/>
        <w:gridCol w:w="1294"/>
        <w:gridCol w:w="2086"/>
        <w:gridCol w:w="2099"/>
        <w:gridCol w:w="2175"/>
      </w:tblGrid>
      <w:tr w:rsidR="00E515F9" w:rsidRPr="00BD3139" w:rsidTr="00E14AD2">
        <w:trPr>
          <w:cantSplit/>
          <w:trHeight w:val="855"/>
        </w:trPr>
        <w:tc>
          <w:tcPr>
            <w:tcW w:w="675" w:type="dxa"/>
            <w:vMerge w:val="restart"/>
            <w:textDirection w:val="btLr"/>
          </w:tcPr>
          <w:p w:rsidR="00E515F9" w:rsidRPr="00E14AD2" w:rsidRDefault="001416B1" w:rsidP="00E515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/п у банку даних</w:t>
            </w:r>
          </w:p>
        </w:tc>
        <w:tc>
          <w:tcPr>
            <w:tcW w:w="709" w:type="dxa"/>
            <w:vMerge w:val="restart"/>
            <w:textDirection w:val="btLr"/>
          </w:tcPr>
          <w:p w:rsidR="00E515F9" w:rsidRPr="00E14AD2" w:rsidRDefault="00E515F9" w:rsidP="00E515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 у банку даних школи</w:t>
            </w:r>
          </w:p>
        </w:tc>
        <w:tc>
          <w:tcPr>
            <w:tcW w:w="2036" w:type="dxa"/>
            <w:vMerge w:val="restart"/>
          </w:tcPr>
          <w:p w:rsidR="00E515F9" w:rsidRPr="00E14AD2" w:rsidRDefault="00E515F9" w:rsidP="00E5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П.І. Б. обдарованої дитини</w:t>
            </w:r>
          </w:p>
        </w:tc>
        <w:tc>
          <w:tcPr>
            <w:tcW w:w="2626" w:type="dxa"/>
            <w:vMerge w:val="restart"/>
          </w:tcPr>
          <w:p w:rsidR="00E515F9" w:rsidRPr="00E14AD2" w:rsidRDefault="00E515F9" w:rsidP="00E5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П.І.Б. батьків дитини, місце їх роботи</w:t>
            </w:r>
          </w:p>
        </w:tc>
        <w:tc>
          <w:tcPr>
            <w:tcW w:w="1537" w:type="dxa"/>
            <w:vMerge w:val="restart"/>
          </w:tcPr>
          <w:p w:rsidR="00E515F9" w:rsidRPr="00E14AD2" w:rsidRDefault="00E515F9" w:rsidP="00E5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Дата народження дитини</w:t>
            </w:r>
          </w:p>
        </w:tc>
        <w:tc>
          <w:tcPr>
            <w:tcW w:w="747" w:type="dxa"/>
            <w:vMerge w:val="restart"/>
            <w:textDirection w:val="btLr"/>
          </w:tcPr>
          <w:p w:rsidR="00E515F9" w:rsidRPr="00E14AD2" w:rsidRDefault="00E515F9" w:rsidP="00E515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Клас навчання</w:t>
            </w:r>
          </w:p>
        </w:tc>
        <w:tc>
          <w:tcPr>
            <w:tcW w:w="1294" w:type="dxa"/>
            <w:vMerge w:val="restart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 навчається тільки на високому </w:t>
            </w:r>
            <w:proofErr w:type="gramStart"/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івні</w:t>
            </w:r>
          </w:p>
        </w:tc>
        <w:tc>
          <w:tcPr>
            <w:tcW w:w="2086" w:type="dxa"/>
            <w:vMerge w:val="restart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4274" w:type="dxa"/>
            <w:gridSpan w:val="2"/>
          </w:tcPr>
          <w:p w:rsidR="00E515F9" w:rsidRPr="00E14AD2" w:rsidRDefault="00E515F9" w:rsidP="00E515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Досягнення</w:t>
            </w:r>
          </w:p>
        </w:tc>
      </w:tr>
      <w:tr w:rsidR="00E515F9" w:rsidRPr="00BD3139" w:rsidTr="00E14AD2">
        <w:trPr>
          <w:cantSplit/>
          <w:trHeight w:val="1250"/>
        </w:trPr>
        <w:tc>
          <w:tcPr>
            <w:tcW w:w="675" w:type="dxa"/>
            <w:vMerge/>
            <w:textDirection w:val="btLr"/>
          </w:tcPr>
          <w:p w:rsidR="00E515F9" w:rsidRPr="00E14AD2" w:rsidRDefault="00E515F9" w:rsidP="00E515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E515F9" w:rsidRPr="00E14AD2" w:rsidRDefault="00E515F9" w:rsidP="00E515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  <w:vMerge/>
          </w:tcPr>
          <w:p w:rsidR="00E515F9" w:rsidRPr="00E14AD2" w:rsidRDefault="00E515F9" w:rsidP="00E5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E515F9" w:rsidRPr="00E14AD2" w:rsidRDefault="00E515F9" w:rsidP="00E5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E515F9" w:rsidRPr="00E14AD2" w:rsidRDefault="00E515F9" w:rsidP="00E5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vMerge/>
            <w:textDirection w:val="btLr"/>
          </w:tcPr>
          <w:p w:rsidR="00E515F9" w:rsidRPr="00E14AD2" w:rsidRDefault="00E515F9" w:rsidP="00E515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E515F9" w:rsidRPr="00E14AD2" w:rsidRDefault="00E515F9" w:rsidP="00E515F9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районні</w:t>
            </w:r>
          </w:p>
        </w:tc>
        <w:tc>
          <w:tcPr>
            <w:tcW w:w="2175" w:type="dxa"/>
          </w:tcPr>
          <w:p w:rsidR="00E515F9" w:rsidRPr="00E14AD2" w:rsidRDefault="00E515F9" w:rsidP="00E515F9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обласний</w:t>
            </w:r>
          </w:p>
        </w:tc>
      </w:tr>
      <w:tr w:rsidR="00E515F9" w:rsidRPr="006F18B6" w:rsidTr="00B87DEC">
        <w:trPr>
          <w:trHeight w:val="1836"/>
        </w:trPr>
        <w:tc>
          <w:tcPr>
            <w:tcW w:w="675" w:type="dxa"/>
          </w:tcPr>
          <w:p w:rsidR="00E515F9" w:rsidRPr="00B87DEC" w:rsidRDefault="001416B1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87DEC"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36" w:type="dxa"/>
          </w:tcPr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Корсун  </w:t>
            </w:r>
          </w:p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Єгор Володимирович</w:t>
            </w:r>
          </w:p>
        </w:tc>
        <w:tc>
          <w:tcPr>
            <w:tcW w:w="2626" w:type="dxa"/>
          </w:tcPr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 Тетяна Миколаївна, Корсун Володимир Миколайович (Надеждівський НВК)</w:t>
            </w:r>
          </w:p>
        </w:tc>
        <w:tc>
          <w:tcPr>
            <w:tcW w:w="1537" w:type="dxa"/>
          </w:tcPr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02.04.2005</w:t>
            </w:r>
          </w:p>
        </w:tc>
        <w:tc>
          <w:tcPr>
            <w:tcW w:w="747" w:type="dxa"/>
          </w:tcPr>
          <w:p w:rsidR="00E515F9" w:rsidRPr="00B87DEC" w:rsidRDefault="00B87DEC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94" w:type="dxa"/>
          </w:tcPr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86" w:type="dxa"/>
          </w:tcPr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Інтелектуальний</w:t>
            </w:r>
          </w:p>
        </w:tc>
        <w:tc>
          <w:tcPr>
            <w:tcW w:w="2099" w:type="dxa"/>
          </w:tcPr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 у районному етапі Всеукраїнської учнівської олімпіади з фізики</w:t>
            </w:r>
          </w:p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5F9" w:rsidRPr="001C2283" w:rsidTr="00B87DEC">
        <w:tc>
          <w:tcPr>
            <w:tcW w:w="675" w:type="dxa"/>
          </w:tcPr>
          <w:p w:rsidR="00E515F9" w:rsidRPr="00B87DEC" w:rsidRDefault="001416B1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87DEC"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36" w:type="dxa"/>
          </w:tcPr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Кобиляцька Анастасія Андріївна</w:t>
            </w:r>
          </w:p>
        </w:tc>
        <w:tc>
          <w:tcPr>
            <w:tcW w:w="2626" w:type="dxa"/>
          </w:tcPr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Кобиляцька Оксана Іванівна </w:t>
            </w:r>
          </w:p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(Надеждівський НВК)</w:t>
            </w:r>
          </w:p>
        </w:tc>
        <w:tc>
          <w:tcPr>
            <w:tcW w:w="1537" w:type="dxa"/>
          </w:tcPr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10.03.2006</w:t>
            </w:r>
          </w:p>
        </w:tc>
        <w:tc>
          <w:tcPr>
            <w:tcW w:w="747" w:type="dxa"/>
          </w:tcPr>
          <w:p w:rsidR="00E515F9" w:rsidRPr="00B87DEC" w:rsidRDefault="00B87DEC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94" w:type="dxa"/>
          </w:tcPr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086" w:type="dxa"/>
          </w:tcPr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Мистецький</w:t>
            </w:r>
          </w:p>
        </w:tc>
        <w:tc>
          <w:tcPr>
            <w:tcW w:w="2099" w:type="dxa"/>
          </w:tcPr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Фестиваль української культури «Харківський обласний творчий фестиваль «Молоді таланти Харківщини»</w:t>
            </w:r>
          </w:p>
          <w:p w:rsidR="00E515F9" w:rsidRPr="00B87DEC" w:rsidRDefault="00E515F9" w:rsidP="00B87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1685" w:rsidRDefault="001A1685" w:rsidP="001A16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1A1685" w:rsidSect="00350A2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583F"/>
    <w:multiLevelType w:val="hybridMultilevel"/>
    <w:tmpl w:val="951489CC"/>
    <w:lvl w:ilvl="0" w:tplc="AA1204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3F"/>
    <w:rsid w:val="00025A11"/>
    <w:rsid w:val="00027EFD"/>
    <w:rsid w:val="00073E55"/>
    <w:rsid w:val="00092F58"/>
    <w:rsid w:val="00093DC1"/>
    <w:rsid w:val="001416B1"/>
    <w:rsid w:val="00186DE9"/>
    <w:rsid w:val="001A1685"/>
    <w:rsid w:val="001E18F0"/>
    <w:rsid w:val="001F001B"/>
    <w:rsid w:val="001F6287"/>
    <w:rsid w:val="002B37DC"/>
    <w:rsid w:val="002C605A"/>
    <w:rsid w:val="002D0E68"/>
    <w:rsid w:val="00350A2B"/>
    <w:rsid w:val="00472294"/>
    <w:rsid w:val="00476873"/>
    <w:rsid w:val="00497B69"/>
    <w:rsid w:val="004C13EB"/>
    <w:rsid w:val="004C4A29"/>
    <w:rsid w:val="00527CF2"/>
    <w:rsid w:val="00562D28"/>
    <w:rsid w:val="005911B9"/>
    <w:rsid w:val="005A07E2"/>
    <w:rsid w:val="005F4DBF"/>
    <w:rsid w:val="005F7A3F"/>
    <w:rsid w:val="006351F2"/>
    <w:rsid w:val="00653B6A"/>
    <w:rsid w:val="00660D00"/>
    <w:rsid w:val="006712AC"/>
    <w:rsid w:val="006F18B6"/>
    <w:rsid w:val="00723469"/>
    <w:rsid w:val="00746ABE"/>
    <w:rsid w:val="007930C0"/>
    <w:rsid w:val="007F158C"/>
    <w:rsid w:val="007F3FCC"/>
    <w:rsid w:val="00823361"/>
    <w:rsid w:val="00824461"/>
    <w:rsid w:val="00844421"/>
    <w:rsid w:val="009474A4"/>
    <w:rsid w:val="00983A7E"/>
    <w:rsid w:val="00986652"/>
    <w:rsid w:val="009C1B42"/>
    <w:rsid w:val="00A379B4"/>
    <w:rsid w:val="00AB46C1"/>
    <w:rsid w:val="00AC6EF5"/>
    <w:rsid w:val="00B36201"/>
    <w:rsid w:val="00B87DEC"/>
    <w:rsid w:val="00C10F3A"/>
    <w:rsid w:val="00C266C7"/>
    <w:rsid w:val="00C26917"/>
    <w:rsid w:val="00C31C40"/>
    <w:rsid w:val="00C50DB6"/>
    <w:rsid w:val="00CB75F6"/>
    <w:rsid w:val="00D140A8"/>
    <w:rsid w:val="00E14AD2"/>
    <w:rsid w:val="00E33FB8"/>
    <w:rsid w:val="00E44FB2"/>
    <w:rsid w:val="00E515F9"/>
    <w:rsid w:val="00ED673E"/>
    <w:rsid w:val="00F34011"/>
    <w:rsid w:val="00F51B4A"/>
    <w:rsid w:val="00F62ECB"/>
    <w:rsid w:val="00F92C25"/>
    <w:rsid w:val="00FB0155"/>
    <w:rsid w:val="00FB3117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E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ез інтервалів"/>
    <w:uiPriority w:val="1"/>
    <w:qFormat/>
    <w:rsid w:val="00E44FB2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AC6EF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No Spacing"/>
    <w:uiPriority w:val="1"/>
    <w:qFormat/>
    <w:rsid w:val="00ED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інтервалів1"/>
    <w:uiPriority w:val="1"/>
    <w:qFormat/>
    <w:rsid w:val="006F18B6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E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ез інтервалів"/>
    <w:uiPriority w:val="1"/>
    <w:qFormat/>
    <w:rsid w:val="00E44FB2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AC6EF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No Spacing"/>
    <w:uiPriority w:val="1"/>
    <w:qFormat/>
    <w:rsid w:val="00ED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інтервалів1"/>
    <w:uiPriority w:val="1"/>
    <w:qFormat/>
    <w:rsid w:val="006F18B6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F75E1-24A6-434B-8A6D-2425250B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Vita</cp:lastModifiedBy>
  <cp:revision>2</cp:revision>
  <dcterms:created xsi:type="dcterms:W3CDTF">2019-10-07T06:38:00Z</dcterms:created>
  <dcterms:modified xsi:type="dcterms:W3CDTF">2019-10-07T06:38:00Z</dcterms:modified>
</cp:coreProperties>
</file>