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AD" w:rsidRPr="00F36AAD" w:rsidRDefault="00F36AAD" w:rsidP="00F36A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AAD">
        <w:rPr>
          <w:rFonts w:ascii="Times New Roman" w:hAnsi="Times New Roman"/>
          <w:b/>
          <w:sz w:val="28"/>
          <w:szCs w:val="28"/>
        </w:rPr>
        <w:t>БАНК ДАНИХ ОБДАРОВАНИХ ДІТЕЙ ЗАГАЛЬНООСВІТНІХ ЗАКЛАДІВ ЛОЗІВСЬКОГО РАЙОНУ</w:t>
      </w:r>
    </w:p>
    <w:p w:rsidR="00F36AAD" w:rsidRDefault="00F36AAD" w:rsidP="000A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AAD">
        <w:rPr>
          <w:rFonts w:ascii="Times New Roman" w:hAnsi="Times New Roman"/>
          <w:b/>
          <w:sz w:val="28"/>
          <w:szCs w:val="28"/>
        </w:rPr>
        <w:t>на 0</w:t>
      </w:r>
      <w:r w:rsidRPr="00F36AAD">
        <w:rPr>
          <w:rFonts w:ascii="Times New Roman" w:hAnsi="Times New Roman"/>
          <w:b/>
          <w:sz w:val="28"/>
          <w:szCs w:val="28"/>
          <w:lang w:val="ru-RU"/>
        </w:rPr>
        <w:t>1</w:t>
      </w:r>
      <w:r w:rsidR="000A1D70">
        <w:rPr>
          <w:rFonts w:ascii="Times New Roman" w:hAnsi="Times New Roman"/>
          <w:b/>
          <w:sz w:val="28"/>
          <w:szCs w:val="28"/>
        </w:rPr>
        <w:t>.09</w:t>
      </w:r>
      <w:r w:rsidRPr="00F36AAD">
        <w:rPr>
          <w:rFonts w:ascii="Times New Roman" w:hAnsi="Times New Roman"/>
          <w:b/>
          <w:sz w:val="28"/>
          <w:szCs w:val="28"/>
        </w:rPr>
        <w:t>.201</w:t>
      </w:r>
      <w:r w:rsidRPr="00F36AAD">
        <w:rPr>
          <w:rFonts w:ascii="Times New Roman" w:hAnsi="Times New Roman"/>
          <w:b/>
          <w:sz w:val="28"/>
          <w:szCs w:val="28"/>
          <w:lang w:val="ru-RU"/>
        </w:rPr>
        <w:t>7</w:t>
      </w:r>
      <w:r w:rsidRPr="00F36AA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AF67F4" w:rsidRPr="00F42FB0" w:rsidRDefault="00AF67F4" w:rsidP="00AF67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t>Краснопавлівська загальноосвітня школа І-ІІІ ступенів</w:t>
      </w:r>
    </w:p>
    <w:p w:rsidR="00AF67F4" w:rsidRPr="00F42FB0" w:rsidRDefault="00AF67F4" w:rsidP="00AF67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t>Лозівської районної ради</w:t>
      </w:r>
    </w:p>
    <w:p w:rsidR="00AF67F4" w:rsidRPr="00F42FB0" w:rsidRDefault="00F42FB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Харківської області</w:t>
      </w:r>
    </w:p>
    <w:tbl>
      <w:tblPr>
        <w:tblW w:w="165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556"/>
        <w:gridCol w:w="3260"/>
        <w:gridCol w:w="559"/>
        <w:gridCol w:w="8"/>
        <w:gridCol w:w="1706"/>
        <w:gridCol w:w="1696"/>
        <w:gridCol w:w="2410"/>
        <w:gridCol w:w="248"/>
        <w:gridCol w:w="284"/>
        <w:gridCol w:w="1452"/>
        <w:gridCol w:w="61"/>
        <w:gridCol w:w="1416"/>
      </w:tblGrid>
      <w:tr w:rsidR="00BB7E34" w:rsidRPr="00AF67F4" w:rsidTr="00BB7E34">
        <w:trPr>
          <w:gridAfter w:val="2"/>
          <w:wAfter w:w="1477" w:type="dxa"/>
          <w:trHeight w:val="600"/>
          <w:tblHeader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67F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F67F4">
              <w:rPr>
                <w:rFonts w:ascii="Times New Roman" w:hAnsi="Times New Roman"/>
                <w:b/>
                <w:sz w:val="20"/>
                <w:szCs w:val="20"/>
              </w:rPr>
              <w:t>п/п у банку даних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П.І. Б. обдарованої дитини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П.І.Б. батьків дитини, місце їх роботи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7E34" w:rsidRPr="00AF67F4" w:rsidRDefault="00BB7E34" w:rsidP="00AF67F4">
            <w:pPr>
              <w:ind w:right="113" w:firstLine="0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Клас навчання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Чи навчається тільки на високому рівні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Характер обдарованості нахилів учня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Досягнення</w:t>
            </w:r>
          </w:p>
        </w:tc>
      </w:tr>
      <w:tr w:rsidR="00BB7E34" w:rsidRPr="00AF67F4" w:rsidTr="00BB7E34">
        <w:trPr>
          <w:gridAfter w:val="2"/>
          <w:wAfter w:w="1477" w:type="dxa"/>
          <w:trHeight w:val="1498"/>
          <w:tblHeader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районні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обласні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10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Антонова Діана Павлівна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Антонова Ганна Олексіївна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Беденко Ілля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Беденко Павло Анатолійович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Василенко Аліна Сергіївна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Василенко Галина Іванівна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Дегтяр Марія Сергіївна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Дегтяр Олена Володимирівна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Зуб Євгенія Максимівна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Починок Катерина Сергіївна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Ісаєва Саміра Русланівна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Мантула Ірина Анатоліївна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Климова Аліна Віталіївна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Климова Ірина Юріївна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Кущенко Ангеліна Віталіївна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Кушенко Олена Миколаївна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Лугова Мілана Андріївна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Лугова Вікторія Валеріївна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Набока Олеся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Набока Надія Ігорівна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Зеленська Поліна Віталіївна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Зеленська Наталя Іванівна, КВ «Дніпро»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Відмінниця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Зубенко Євгенія Віталіївна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Петренко Ірина Анатоліївна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Математичний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1A145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Мірошниченко Анна Олексіївна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Мірошниченко Яніна Миколаївна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Відмінниця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Математичний, 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Міжнародний мовно-літературний конкурс ім.П.Яцика, І місце,  Районний конкурс серед творчої молоді, І місце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Песоцька Анастасія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Песоцька Світлана Миколаївна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  <w:lang w:val="ru-RU"/>
              </w:rPr>
              <w:t>В</w:t>
            </w:r>
            <w:r w:rsidRPr="00AF67F4">
              <w:rPr>
                <w:rFonts w:ascii="Times New Roman" w:hAnsi="Times New Roman"/>
              </w:rPr>
              <w:t>ідмінниця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Математичний, 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Районний конкурс серед творчої молоді, ІІ місце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Волошина Анастасія Іванівна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Волошина Людмила Іванівна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4-В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Математичний, 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Всукраїнська українознавча гра «Соняшник» Диплом Всеукраїнського рівня ІІІ ступеня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Відмінний  результат у Міжнародному математичному конкурсі «Кенгуру», Конкурс «Кроковеє коло», учасник обласного етапу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Батечко Кіра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Батечко Ірина Петрівна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Золотий колосок у Міжнародному інтерактивному природничому конкурсі «Осінній колосок»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Бойко Оксана Ігорівна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Пулікова Олена Вікторівна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Золотий колосок у Міжнародному інтерактивному природничому конкурсі «Осінній колосок»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Долгодуш Артем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Яковлева Людмила Михайлівна, ПАТ «Українська залізниця»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Математичний, 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Олімпіада районної школи олімпійського резерву з  природознавства, І місце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Ступко Ренат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Ступко Олена Володимирівна, КП «Теплоенерго»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  <w:b/>
              </w:rPr>
              <w:t>Золотий колосок</w:t>
            </w:r>
            <w:r w:rsidRPr="00AF67F4">
              <w:rPr>
                <w:rFonts w:ascii="Times New Roman" w:hAnsi="Times New Roman"/>
              </w:rPr>
              <w:t xml:space="preserve"> у Міжнародному інтерактивному природничому конкурсі «Осінній колосок»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Авраменко Вікторія Сергіївна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Авраменко Оксана Сергіївна, д/в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Природничий 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Бобров Сергій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Боброва  Юлія Володимирівна, д/в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Гудим Анастасія Сергіївна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Гудим Вікторія Миколаївна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Дудіна Дарина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Дудіна Тетяна Володимирівна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Відмінний  результат у Міжнародному математичному конкурсі «Кенгуру»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  <w:b/>
              </w:rPr>
              <w:t>Золотий колосок</w:t>
            </w:r>
            <w:r w:rsidRPr="00AF67F4">
              <w:rPr>
                <w:rFonts w:ascii="Times New Roman" w:hAnsi="Times New Roman"/>
              </w:rPr>
              <w:t xml:space="preserve"> у Міжнародному інтерактивному природничому конкурсі «Осінній колосок»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Дадаш</w:t>
            </w:r>
            <w:r w:rsidRPr="00AF67F4">
              <w:rPr>
                <w:rFonts w:ascii="Times New Roman" w:hAnsi="Times New Roman"/>
                <w:lang w:val="en-US"/>
              </w:rPr>
              <w:t>’</w:t>
            </w:r>
            <w:r w:rsidRPr="00AF67F4">
              <w:rPr>
                <w:rFonts w:ascii="Times New Roman" w:hAnsi="Times New Roman"/>
              </w:rPr>
              <w:t>янц Микита Сергійович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Дадаш</w:t>
            </w:r>
            <w:r w:rsidRPr="00AF67F4">
              <w:rPr>
                <w:rFonts w:ascii="Times New Roman" w:hAnsi="Times New Roman"/>
                <w:lang w:val="ru-RU"/>
              </w:rPr>
              <w:t>’</w:t>
            </w:r>
            <w:r w:rsidRPr="00AF67F4">
              <w:rPr>
                <w:rFonts w:ascii="Times New Roman" w:hAnsi="Times New Roman"/>
              </w:rPr>
              <w:t>янц Сергій Гервандович, КВ «Дніпро»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</w:rPr>
              <w:t>Олімпіада районної школи олімпійського резерву з математики, ІІ місце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Загорулько Роман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Загорулько Галина Олександрівна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Математичний, 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І місце  в обласному конкурс комп’ютерної графіки та  анімації, Олімпіада районної школи олімпійського резерву з української мови, ІІ місце, Міжнародний мовний конкурс ім.П.Яцика, І місце на районному етапі 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Крахмалова Марія Федорівна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Крахмалова Ірина Володимирівна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AF67F4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Сосонна Дарія Дмитрівна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Сосонна Інна Володимирівна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Умріхін Олег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Умріхіна Майя Леонідівна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Цапенко Олександра Дем</w:t>
            </w:r>
            <w:r w:rsidRPr="00AF67F4">
              <w:rPr>
                <w:rFonts w:ascii="Times New Roman" w:hAnsi="Times New Roman"/>
                <w:lang w:val="en-US"/>
              </w:rPr>
              <w:t>’</w:t>
            </w:r>
            <w:r w:rsidRPr="00AF67F4">
              <w:rPr>
                <w:rFonts w:ascii="Times New Roman" w:hAnsi="Times New Roman"/>
              </w:rPr>
              <w:t>янівна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Цапенко Олена Володимирівна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Відмінниця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Морченко Євгеній Олександрович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Морченко Тетяна Миколаївна,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5-В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Каменєв Вячеслав Анатолійович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Каменєва Алла Антоліївна, КВ «Дніпро»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5-В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Олімпіада районної школи олімпійського резерву з  природознавства, ІІ місце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Лісовікова Олена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Зливка Марина Станіславівна (опікун)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lastRenderedPageBreak/>
              <w:t>тимчасово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lastRenderedPageBreak/>
              <w:t>5-Є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Ібе Марк Юнанович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Ібе Тетяна Володимирівна, КВ «Дніпро»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Кувікова Катерина Андріївна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Кувікова Людмила Василівна, ПП «Прищепа»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Твердохліб Максим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Твердохліб Маргарита Олександрівна,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AF67F4">
              <w:rPr>
                <w:rFonts w:ascii="Times New Roman" w:hAnsi="Times New Roman"/>
              </w:rPr>
              <w:t>Всеукраїнський турнір з вільної боротьби (м. Токмак), І місце, Всеукраїнський турнір з вільної боротьби (м. Харків), І місце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Бочко Діана Владиславівна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Бочко Ганна Яківна, Лозівська ЦРЛ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Кулаков Григорій Сергійович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Кулакова Валентина Володимирівна, Краснопавлівський НВК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Моргун Кирило Андрійович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Моргун Таміла Віталіївна, 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Колій Кирило Віталійович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Зуєва Надія Володимирівна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AF67F4">
              <w:rPr>
                <w:rFonts w:ascii="Times New Roman" w:hAnsi="Times New Roman"/>
              </w:rPr>
              <w:t>Всеукраїнський турнір з вільної боротьби (м.Токмак), ІІ місце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Суковський Віталій Сергійович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Суковська Есміра Айдинівна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AF67F4">
              <w:rPr>
                <w:rFonts w:ascii="Times New Roman" w:hAnsi="Times New Roman"/>
              </w:rPr>
              <w:t>Всеукраїнський турнір з вільної боротьби (м.Токмак), І місце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Шевченко Артем Олександрович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Шевченко Алла Юріївна, Лозівська ЦРЛ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6-Б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AF67F4">
              <w:rPr>
                <w:rFonts w:ascii="Times New Roman" w:hAnsi="Times New Roman"/>
              </w:rPr>
              <w:t>Всеукраїнський турнір з вільної боротьби (м.Токмак), І місце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Баброцяк Анна Олександрівна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Баброцяк Олександр Вячеславович,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Васюта Аліса Юріївна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Васюта Юрій Миколайович, «Спецбудмонтаж»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Васюта Ірина Миколаївна, Краснопавлівська міська бібліотека №1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Філологічний, Спортивний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(командне) у Всеукраїнському відкритому турнірі з волейболу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Кисляк Василина Василівна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Жужома Тетяна Олександрівна, Краснопавлівська ЗОШ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Всеукраїнський відкритий турнір з волейболу, І місце (командне)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Ковтун Єгор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Ковтун Вячеслав Євгенович, не працює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Ковтун Марина Володимирівна,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Пальчик Ольга Сергіївна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Пальчик Лідія Миколаївна, Краснопавлівська ЗОШ І-ІІІ ступенів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Філологічний </w:t>
            </w: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Ляшенко Аліна Сергіївна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Ляшенко Сергій Володимирович, КПХТС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Ляшенко Наталія Степанівна, ПП «Черевко»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Журавльова Ярина Андріївна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Журавльова Ірина Григорівна, Краснопавлівська селищна рада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Всеукраїнський відкритий турнір з волейболу, І місце (командне)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Баброцяк Стефанія Вячеславівна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Баброцяк Світлана, Вячеславівна, КВ «Дніпро» ВПКП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Котелевський Назар Іванович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Котелевський Іван Олексійович,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м. у змаганнях з вільної боротьби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Нерушко Аріна Олегівна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Нерушко Світлана Олександрівна,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Шульгінова Аміна Олегівна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Шульгінова Ксенія Володимирівна, БК Дніпро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Ібе Джанет Юнанівна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Ібе Тетяна Володимирівна, КВ «Дніпро»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Відмінник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0A1D70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Чалий Микита Олександрович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Чалий Олександр Іванович,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0A1D70" w:rsidRDefault="00BB7E34" w:rsidP="00AF67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1D70">
              <w:rPr>
                <w:rFonts w:ascii="Times New Roman" w:hAnsi="Times New Roman"/>
                <w:sz w:val="20"/>
                <w:szCs w:val="20"/>
              </w:rPr>
              <w:t>Турнір з міні-футболу «1000 команд»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0A1D70">
              <w:rPr>
                <w:rFonts w:ascii="Times New Roman" w:hAnsi="Times New Roman"/>
                <w:sz w:val="20"/>
                <w:szCs w:val="20"/>
              </w:rPr>
              <w:t xml:space="preserve"> ІІ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A1D70">
              <w:rPr>
                <w:rFonts w:ascii="Times New Roman" w:hAnsi="Times New Roman"/>
                <w:sz w:val="20"/>
                <w:szCs w:val="20"/>
              </w:rPr>
              <w:t>(командне)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Чобіток Альона Віталіївна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Линьова Людмила Михайлівна, Краснопавлівська АЗПСМ ЦПМСД Лозівського р-ну.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Турнір з міні-футболу «1000 команд»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 ІІ м. (командне)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Романенко Данііл Віталійович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Романенко Марина Геннадіївна, Краснопавлівський НВК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3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Турнір з міні-футболу «1000 команд»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 ІІ м. (командне)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Суховіцин Віталій Вадимович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Суховіцин Вадим Миколайович, 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E3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Турнір з м</w:t>
            </w:r>
            <w:r>
              <w:rPr>
                <w:rFonts w:ascii="Times New Roman" w:hAnsi="Times New Roman"/>
              </w:rPr>
              <w:t>іні-футболу «1000 команд»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ІІм.(ком.</w:t>
            </w:r>
            <w:r w:rsidRPr="00AF67F4">
              <w:rPr>
                <w:rFonts w:ascii="Times New Roman" w:hAnsi="Times New Roman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0A1D7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Хом'яков Олександр Юрійович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Хом'якова Олена Юріївна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7-Б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м. у змаганнях з вільної боротьби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Дігтяр Вероніка Юріївна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Дігтяр Юрій Вікторович,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 працює;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Дігтяр Лариса Георгіївна, 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 працює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Математичний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436"/>
        </w:trPr>
        <w:tc>
          <w:tcPr>
            <w:tcW w:w="847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Євсюкова Поліна Сергіївна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Євсюков Сергій Валерійович, не працює;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Євсюкова Алла Миколаївна, Єлизаветівська амбулаторія сімейної медицини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Чемпіонат Харківської області «Дитяча ліга» серед дівчат 2001-2015 р.н, І місце </w:t>
            </w:r>
          </w:p>
        </w:tc>
      </w:tr>
      <w:tr w:rsidR="00BB7E34" w:rsidRPr="00AF67F4" w:rsidTr="00BB7E34">
        <w:trPr>
          <w:gridAfter w:val="2"/>
          <w:wAfter w:w="1477" w:type="dxa"/>
          <w:trHeight w:val="436"/>
        </w:trPr>
        <w:tc>
          <w:tcPr>
            <w:tcW w:w="847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Камушадзе Анна Георгіївна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Камушадзе Георгій Михайлович, не працює;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Камушадзе Людмила Вікторівна, ФОП «Камушадзе» кафе «Людмила»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природничий,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BB7E34" w:rsidRPr="00AF67F4" w:rsidTr="00BB7E34">
        <w:trPr>
          <w:gridAfter w:val="1"/>
          <w:wAfter w:w="1416" w:type="dxa"/>
          <w:trHeight w:val="436"/>
        </w:trPr>
        <w:tc>
          <w:tcPr>
            <w:tcW w:w="847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62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Реуцька Владислава Володимирівна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Реуцький Володимир Юрійович, Лозівське МВГУМВС України в Харківській області;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Реуцька Інна Миколаївна, КП «Лозівська друкарня» Харківської обласної ради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Філологічний,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Математичний, природничий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67F4">
              <w:rPr>
                <w:rFonts w:ascii="Times New Roman" w:hAnsi="Times New Roman"/>
                <w:sz w:val="20"/>
                <w:szCs w:val="20"/>
              </w:rPr>
              <w:t>Міжнародний мовно-літературний конкурс учнівської та студентської молоді ім. Т. Шевченка, І місце; Районна олімпіада з української мови та літератури І місце,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67F4">
              <w:rPr>
                <w:rFonts w:ascii="Times New Roman" w:hAnsi="Times New Roman"/>
                <w:sz w:val="20"/>
                <w:szCs w:val="20"/>
              </w:rPr>
              <w:t>Районний конкурс серед творчої молоді, І місце,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  <w:sz w:val="20"/>
                <w:szCs w:val="20"/>
              </w:rPr>
              <w:t>Обласна олімпіада юних геологів, ІІІ місце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1"/>
          <w:wAfter w:w="1416" w:type="dxa"/>
          <w:trHeight w:val="436"/>
        </w:trPr>
        <w:tc>
          <w:tcPr>
            <w:tcW w:w="847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Кушнар Марія Олександрівна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Шилова Марина Олександрівна,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Спортивний 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Чемпіонат Харківської області «Дитяча ліга» серед дівчат 2001-2015 р.н, І місце </w:t>
            </w:r>
          </w:p>
        </w:tc>
      </w:tr>
      <w:tr w:rsidR="00BB7E34" w:rsidRPr="00AF67F4" w:rsidTr="00BB7E34">
        <w:trPr>
          <w:gridAfter w:val="1"/>
          <w:wAfter w:w="1416" w:type="dxa"/>
          <w:trHeight w:val="436"/>
        </w:trPr>
        <w:tc>
          <w:tcPr>
            <w:tcW w:w="847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Свір Анна Ігорівна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Свір Ігор Юрійович, КП «Вода»;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Свір Тетяна Анатоліївна, ООО «Омега» - Добра Аптека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Природничий, філологічний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BB7E34" w:rsidRPr="00AF67F4" w:rsidTr="00BB7E34">
        <w:trPr>
          <w:gridAfter w:val="1"/>
          <w:wAfter w:w="1416" w:type="dxa"/>
          <w:trHeight w:val="436"/>
        </w:trPr>
        <w:tc>
          <w:tcPr>
            <w:tcW w:w="847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Степанцов Едуард Юрійович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Голенко Вячеслав Іванович, не працює;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Голенко Світлана Володимирівна,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ІІ м. у змаганнях з вільної боротьби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Юрченко Віталій Ігорович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Юрченко Наталія Віталіївна,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tabs>
                <w:tab w:val="left" w:pos="0"/>
                <w:tab w:val="left" w:pos="449"/>
              </w:tabs>
              <w:ind w:right="-180"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8-Б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Турнір з міні-футболу «1000 команд», ІІ м. (командне)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Калантаєвська 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Марія Сергіївна 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right="-61"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Калантаєвський Сергій Миколайович   не працює</w:t>
            </w:r>
          </w:p>
          <w:p w:rsidR="00BB7E34" w:rsidRPr="00AF67F4" w:rsidRDefault="00BB7E34" w:rsidP="00AF67F4">
            <w:pPr>
              <w:ind w:right="-61"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Калантаєвська Ірина Володимирівна </w:t>
            </w:r>
          </w:p>
          <w:p w:rsidR="00BB7E34" w:rsidRPr="00AF67F4" w:rsidRDefault="00BB7E34" w:rsidP="00AF67F4">
            <w:pPr>
              <w:ind w:right="-61"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ГОВ Компанія «БОТІК»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tabs>
                <w:tab w:val="left" w:pos="0"/>
                <w:tab w:val="left" w:pos="449"/>
              </w:tabs>
              <w:ind w:right="-180"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8-Б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змаганнях з волейболу</w:t>
            </w:r>
          </w:p>
        </w:tc>
      </w:tr>
      <w:tr w:rsidR="00BB7E34" w:rsidRPr="00AF67F4" w:rsidTr="00BB7E34">
        <w:trPr>
          <w:gridAfter w:val="2"/>
          <w:wAfter w:w="1477" w:type="dxa"/>
          <w:trHeight w:val="274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Чередник Дарина Олександрівна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right="-61"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Чередник Олександр Григорович,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tabs>
                <w:tab w:val="left" w:pos="0"/>
                <w:tab w:val="left" w:pos="449"/>
              </w:tabs>
              <w:ind w:right="-180"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8-В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Міжнародний мовно-літературний конкурс ім.Шевченка, ІІ місце</w:t>
            </w:r>
          </w:p>
        </w:tc>
      </w:tr>
      <w:tr w:rsidR="00BB7E34" w:rsidRPr="00AF67F4" w:rsidTr="00BB7E34">
        <w:trPr>
          <w:gridAfter w:val="2"/>
          <w:wAfter w:w="1477" w:type="dxa"/>
          <w:trHeight w:val="766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69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Головко Анна Олександрівна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Головко Олександр Валерійович,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Всеукраїнська учнівська</w:t>
            </w:r>
            <w:r w:rsidRPr="000A1D70">
              <w:rPr>
                <w:rFonts w:ascii="Times New Roman" w:hAnsi="Times New Roman"/>
                <w:sz w:val="20"/>
                <w:szCs w:val="20"/>
              </w:rPr>
              <w:t>олімпіада з</w:t>
            </w:r>
            <w:r w:rsidRPr="00AF67F4">
              <w:rPr>
                <w:rFonts w:ascii="Times New Roman" w:hAnsi="Times New Roman"/>
              </w:rPr>
              <w:t xml:space="preserve"> </w:t>
            </w:r>
            <w:r w:rsidRPr="000A1D70">
              <w:rPr>
                <w:rFonts w:ascii="Times New Roman" w:hAnsi="Times New Roman"/>
                <w:sz w:val="20"/>
                <w:szCs w:val="20"/>
              </w:rPr>
              <w:t>біології, ІІІ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766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Ляшенко Анастасія Сергіївна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Ляшенко Сергій Володимирович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9-А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Міжнародний мовно-літературний конкурс ім.Шевченка, ІІ місце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766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Машталь Валерія Владиславівна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Машталь Юлія Володимирівна,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9-Б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  <w:sz w:val="20"/>
                <w:szCs w:val="20"/>
              </w:rPr>
              <w:t>Всеукраїнська учнівська олімпіада з англійської</w:t>
            </w:r>
            <w:r w:rsidRPr="00AF67F4">
              <w:rPr>
                <w:rFonts w:ascii="Times New Roman" w:hAnsi="Times New Roman"/>
                <w:sz w:val="18"/>
                <w:szCs w:val="18"/>
              </w:rPr>
              <w:t xml:space="preserve"> мови, І місце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766"/>
        </w:trPr>
        <w:tc>
          <w:tcPr>
            <w:tcW w:w="847" w:type="dxa"/>
            <w:vMerge w:val="restart"/>
            <w:vAlign w:val="center"/>
          </w:tcPr>
          <w:p w:rsidR="00BB7E34" w:rsidRPr="00AF67F4" w:rsidRDefault="00BB7E34" w:rsidP="000A1D70">
            <w:pPr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BB7E34" w:rsidRPr="00AF67F4" w:rsidRDefault="00BB7E34" w:rsidP="00BB7E3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556" w:type="dxa"/>
            <w:vMerge w:val="restart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Пасіка Олег Олександрович</w:t>
            </w:r>
          </w:p>
        </w:tc>
        <w:tc>
          <w:tcPr>
            <w:tcW w:w="3260" w:type="dxa"/>
            <w:vMerge w:val="restart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Пасіка Наталія Вікторівна, не працює</w:t>
            </w:r>
          </w:p>
        </w:tc>
        <w:tc>
          <w:tcPr>
            <w:tcW w:w="567" w:type="dxa"/>
            <w:gridSpan w:val="2"/>
            <w:vMerge w:val="restart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9-Б</w:t>
            </w:r>
          </w:p>
        </w:tc>
        <w:tc>
          <w:tcPr>
            <w:tcW w:w="1706" w:type="dxa"/>
            <w:vMerge w:val="restart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Спортивний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ІІ м. у змаганнях з вільної боротьби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І, ІІ м. у змаганнях з вільної боротьби</w:t>
            </w:r>
          </w:p>
        </w:tc>
      </w:tr>
      <w:tr w:rsidR="00BB7E34" w:rsidRPr="00AF67F4" w:rsidTr="00BB7E34">
        <w:trPr>
          <w:gridAfter w:val="2"/>
          <w:wAfter w:w="1477" w:type="dxa"/>
          <w:trHeight w:val="473"/>
        </w:trPr>
        <w:tc>
          <w:tcPr>
            <w:tcW w:w="847" w:type="dxa"/>
            <w:vMerge/>
            <w:vAlign w:val="center"/>
          </w:tcPr>
          <w:p w:rsidR="00BB7E34" w:rsidRPr="00AF67F4" w:rsidRDefault="00BB7E34" w:rsidP="00AF67F4">
            <w:pPr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vMerge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І,ІІ,ІІІ м. у змаганнях з вільної боротьби на Всеукраїнському рівні</w:t>
            </w:r>
          </w:p>
        </w:tc>
      </w:tr>
      <w:tr w:rsidR="00BB7E34" w:rsidRPr="00AF67F4" w:rsidTr="00BB7E34"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Алфімова Ляля Валеріївна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Алфімова Олена Василівна, ПП «Добриня»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9-В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Конкурс «Весняні дзвіночки»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Кононеко Антон Юрійович 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Кононенко Світлана Леонідівна, ПП «Добриня»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9-В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Математичний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vMerge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Пестов Владислав Олександрович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Пестова Наталія Сергіївна, ХДЗП-ДН-2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9-В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Районні змагання з настільного тенісу, ІІ місце</w:t>
            </w:r>
          </w:p>
        </w:tc>
        <w:tc>
          <w:tcPr>
            <w:tcW w:w="1477" w:type="dxa"/>
            <w:gridSpan w:val="2"/>
            <w:vMerge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c>
          <w:tcPr>
            <w:tcW w:w="847" w:type="dxa"/>
            <w:tcBorders>
              <w:top w:val="nil"/>
            </w:tcBorders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556" w:type="dxa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Лисенко Анна Валеріївна</w:t>
            </w:r>
          </w:p>
        </w:tc>
        <w:tc>
          <w:tcPr>
            <w:tcW w:w="3260" w:type="dxa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Лисенко Світлана Володимирівна, ПРАТ «Краснопавлівський КХП»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9-В</w:t>
            </w:r>
          </w:p>
        </w:tc>
        <w:tc>
          <w:tcPr>
            <w:tcW w:w="1706" w:type="dxa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Філологічний, Вокальний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Арт-домінанта 2016 Лауреат ІІ ступеню, конкурс гітаристів ім.Петрова, дипломант, Арт-домінанта 2016 дипломант</w:t>
            </w:r>
          </w:p>
        </w:tc>
        <w:tc>
          <w:tcPr>
            <w:tcW w:w="1477" w:type="dxa"/>
            <w:gridSpan w:val="2"/>
            <w:vMerge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Лиценко Іван Вадимович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Лиценко Вадим Анатолійович, УК «Дніпро-Донбас»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9-В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Районні змагання з настільного тенісу, ІІІ місце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Боєв Вадим Валерійович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Боєв Валерій Володимирович, ПЗ, провідник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Чемпіон Харківської області з футболу, Бронзовий призер Всеукраїнського турніру імені С.В.Лобача</w:t>
            </w:r>
          </w:p>
        </w:tc>
        <w:tc>
          <w:tcPr>
            <w:tcW w:w="1477" w:type="dxa"/>
            <w:gridSpan w:val="2"/>
            <w:vMerge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Мітяков Данило Вікторович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Мітяков Віктор Геннадійович, не працює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Мітякова Надія Вячеславівна, БК «Дніпро», техробітник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righ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Природничий 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 олімпіада з фізики (ІІ етап), ІІ місце</w:t>
            </w:r>
          </w:p>
        </w:tc>
        <w:tc>
          <w:tcPr>
            <w:tcW w:w="1477" w:type="dxa"/>
            <w:gridSpan w:val="2"/>
            <w:vMerge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80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Мовчан Єлизавета Віталіївна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Мовчан Віталій Анатолійович, не працює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Мовчан Віта Василівна, Краснопавлівський БПЛ, лаборант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jc w:val="center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710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Філологічний 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 олімпіада з англійської мови, ІІ місце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Климова Ангеліна Василівна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Климова Євгенія Олексіївна,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</w:pPr>
            <w:r w:rsidRPr="00AF67F4">
              <w:t>-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Філологічний 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AF67F4">
              <w:rPr>
                <w:rFonts w:ascii="Times New Roman" w:hAnsi="Times New Roman"/>
              </w:rPr>
              <w:t>Срібний  сертифікат у конкурсі з англійської мови «Гринвіч»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Куліш Ірина Сергіївна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Куліш Тетяна Леонідівна, Територіальний центр соціального обслуговування Лозівської РДА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ІІІ місце у районному етапі Всеукраїнської учнівської олімпіади з української мови та літератури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 олімпіади з біології, ІІ місце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Рупасов Денис Дмитрович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Рупасов Дмитро Юрійович,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</w:tcPr>
          <w:p w:rsidR="00BB7E34" w:rsidRDefault="00BB7E34" w:rsidP="00AF67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16EE9">
              <w:rPr>
                <w:rFonts w:ascii="Times New Roman" w:hAnsi="Times New Roman"/>
                <w:sz w:val="20"/>
                <w:szCs w:val="20"/>
              </w:rPr>
              <w:t>Бронзовий, срібний призер Всеукраїнського турніру з футболу імені С.В.Лобача</w:t>
            </w:r>
          </w:p>
          <w:p w:rsidR="00BB7E34" w:rsidRPr="00316EE9" w:rsidRDefault="00BB7E34" w:rsidP="00AF67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Теличко Владислав Євгенович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Теличко Євген Анатолійович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Чемпіон Харківської області з футболу, Бронзовий призер Всеукраїнського турніру з футболу імені С.В.Лобача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Товт Ганна Андріївна 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Товт Андрій Юрійович,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Філологічний, суспільнознавчий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Шевченко Дмитро Сергійович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Шевченко Сергій Олександрович, ПОСП «Гарант»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Шевченко Юлія Григорівна, відділ освіти Лозівської РДА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F67F4">
              <w:rPr>
                <w:rFonts w:ascii="Times New Roman" w:hAnsi="Times New Roman"/>
                <w:sz w:val="20"/>
                <w:szCs w:val="20"/>
              </w:rPr>
              <w:t>ІІІ місце у районному етапі  Всеукраїнської учнівської олімпіади з біології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2556" w:type="dxa"/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Марчук Віктор Олександрович</w:t>
            </w:r>
          </w:p>
        </w:tc>
        <w:tc>
          <w:tcPr>
            <w:tcW w:w="3260" w:type="dxa"/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Марчук Тетяна Володимирівна, не працює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556" w:type="dxa"/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Мезенцева Анна Андріївна</w:t>
            </w:r>
          </w:p>
        </w:tc>
        <w:tc>
          <w:tcPr>
            <w:tcW w:w="3260" w:type="dxa"/>
            <w:shd w:val="clear" w:color="auto" w:fill="auto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Мезенцев Андрій Борисович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змаганнях з волейболу, Призер обласних чемпіонатів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Твердохліб Поліна Олегівна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Твердохліб Маргарита Олександрівна,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10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відмінник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1"/>
          <w:wAfter w:w="1416" w:type="dxa"/>
        </w:trPr>
        <w:tc>
          <w:tcPr>
            <w:tcW w:w="847" w:type="dxa"/>
            <w:vAlign w:val="center"/>
          </w:tcPr>
          <w:p w:rsidR="00BB7E34" w:rsidRPr="00AF67F4" w:rsidRDefault="00BB7E34" w:rsidP="000A1D7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Артеменко Денис Олександрович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Артеменко Олександр Віталійович, ПТ «Тітов»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Спортивний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4"/>
            <w:tcBorders>
              <w:left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1"/>
          <w:wAfter w:w="1416" w:type="dxa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91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Бичков Кирило Павлович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Бичков Павло Ігоревич, приватний підприємець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Бичкова Тетяна Ігорівна,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Математичний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Всеукраїнська учнівська олімпіада з астрономії, ІІІ місце 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 олімпіада з інформаційних технологій, ІІ місце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Гончар Дмитро Олексійович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Гончар Олексій Іванович, не працює Гончар Наталія Миколаївна, двірник, КП «Тепловодсервіс»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змаганнях з футболу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Шостак Олена Володимирівна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Шостак Володимир Михайлович, не працює </w:t>
            </w:r>
          </w:p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Шостак Наталія Анатоліївна,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та обласних змаганнях з волейболу</w:t>
            </w: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Гайдаш Валерія Сергіївна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Гайдаш Наталія Вікторівна Краснопавлівський НВК, Гайдаш Сергій Леонідович,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та обласних змаганнях з волейболу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Горбунов Олег Валерійович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Горбунова Ірина Аліківна, Краснопавлівський багатопрофільний ліцей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Філологічний, суспільно-гуманітарний 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олімпіаді з англійської мови ІІ місце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олімпіаді з історії ІІІ місце</w:t>
            </w:r>
          </w:p>
        </w:tc>
      </w:tr>
      <w:tr w:rsidR="00BB7E34" w:rsidRPr="00AF67F4" w:rsidTr="00BB7E34">
        <w:trPr>
          <w:gridAfter w:val="2"/>
          <w:wAfter w:w="1477" w:type="dxa"/>
          <w:trHeight w:val="588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Немашкало Катерина Віталіївна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Немашкало Віталій Миколайович, ВУВГ «Дніпро»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Природничий</w:t>
            </w:r>
          </w:p>
        </w:tc>
        <w:tc>
          <w:tcPr>
            <w:tcW w:w="4394" w:type="dxa"/>
            <w:gridSpan w:val="4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олімпіаді з біології, ІІІ місце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  <w:tr w:rsidR="00BB7E34" w:rsidRPr="00AF67F4" w:rsidTr="00BB7E34">
        <w:trPr>
          <w:gridAfter w:val="2"/>
          <w:wAfter w:w="1477" w:type="dxa"/>
          <w:trHeight w:val="602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Теплоухова Поліна Валеріївна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Теплоухова Оксана Сергіївна, не працює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Спортивний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та обласних змаганнях з волейболу</w:t>
            </w:r>
          </w:p>
        </w:tc>
      </w:tr>
      <w:tr w:rsidR="00BB7E34" w:rsidRPr="00AF67F4" w:rsidTr="00BB7E34">
        <w:trPr>
          <w:gridAfter w:val="2"/>
          <w:wAfter w:w="1477" w:type="dxa"/>
          <w:trHeight w:val="748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Череповський Альберт Федорович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Череповський Федір Васильович, Очаківська військова частина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Всеукраїнська учнівська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олімпіаді з англійської мови І місце, районний етап</w:t>
            </w:r>
          </w:p>
        </w:tc>
      </w:tr>
      <w:tr w:rsidR="00BB7E34" w:rsidRPr="00AF67F4" w:rsidTr="00BB7E34">
        <w:trPr>
          <w:gridAfter w:val="2"/>
          <w:wAfter w:w="1477" w:type="dxa"/>
          <w:trHeight w:val="748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Шаповалова Юлія Іванівна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Новікова Ольга Володимирівна, ЧП «Колісник»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 xml:space="preserve">Спортивний 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 місце у районних та обласних змаганнях з волейболу</w:t>
            </w:r>
          </w:p>
        </w:tc>
      </w:tr>
      <w:tr w:rsidR="00BB7E34" w:rsidRPr="00AF67F4" w:rsidTr="00BB7E34">
        <w:trPr>
          <w:gridAfter w:val="1"/>
          <w:wAfter w:w="1416" w:type="dxa"/>
          <w:trHeight w:val="748"/>
        </w:trPr>
        <w:tc>
          <w:tcPr>
            <w:tcW w:w="847" w:type="dxa"/>
            <w:vAlign w:val="center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100</w:t>
            </w:r>
          </w:p>
        </w:tc>
        <w:tc>
          <w:tcPr>
            <w:tcW w:w="2556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</w:t>
            </w:r>
            <w:r w:rsidRPr="00AF67F4">
              <w:rPr>
                <w:rFonts w:ascii="Times New Roman" w:hAnsi="Times New Roman"/>
                <w:lang w:val="en-US"/>
              </w:rPr>
              <w:t>’</w:t>
            </w:r>
            <w:r w:rsidRPr="00AF67F4">
              <w:rPr>
                <w:rFonts w:ascii="Times New Roman" w:hAnsi="Times New Roman"/>
              </w:rPr>
              <w:t>якова Валерія Віталіївна</w:t>
            </w:r>
          </w:p>
        </w:tc>
        <w:tc>
          <w:tcPr>
            <w:tcW w:w="3260" w:type="dxa"/>
          </w:tcPr>
          <w:p w:rsidR="00BB7E34" w:rsidRPr="00AF67F4" w:rsidRDefault="00BB7E34" w:rsidP="00AF67F4">
            <w:pPr>
              <w:ind w:firstLine="0"/>
              <w:jc w:val="left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Шев</w:t>
            </w:r>
            <w:r w:rsidRPr="00AF67F4">
              <w:rPr>
                <w:rFonts w:ascii="Times New Roman" w:hAnsi="Times New Roman"/>
                <w:lang w:val="ru-RU"/>
              </w:rPr>
              <w:t>’</w:t>
            </w:r>
            <w:r w:rsidRPr="00AF67F4">
              <w:rPr>
                <w:rFonts w:ascii="Times New Roman" w:hAnsi="Times New Roman"/>
              </w:rPr>
              <w:t>якова Олена Миколаївна, не працює, Шев</w:t>
            </w:r>
            <w:r w:rsidRPr="00AF67F4">
              <w:rPr>
                <w:rFonts w:ascii="Times New Roman" w:hAnsi="Times New Roman"/>
                <w:lang w:val="ru-RU"/>
              </w:rPr>
              <w:t>’</w:t>
            </w:r>
            <w:r w:rsidRPr="00AF67F4">
              <w:rPr>
                <w:rFonts w:ascii="Times New Roman" w:hAnsi="Times New Roman"/>
              </w:rPr>
              <w:t>яков Віталій Олександрович, Панютинський ВРЗ</w:t>
            </w:r>
          </w:p>
        </w:tc>
        <w:tc>
          <w:tcPr>
            <w:tcW w:w="567" w:type="dxa"/>
            <w:gridSpan w:val="2"/>
          </w:tcPr>
          <w:p w:rsidR="00BB7E34" w:rsidRPr="00AF67F4" w:rsidRDefault="00BB7E34" w:rsidP="00AF67F4">
            <w:pPr>
              <w:ind w:firstLine="0"/>
            </w:pPr>
            <w:r w:rsidRPr="00AF67F4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–</w:t>
            </w:r>
          </w:p>
        </w:tc>
        <w:tc>
          <w:tcPr>
            <w:tcW w:w="1696" w:type="dxa"/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Спортивний.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філологічний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Міжнародний мовно-літературний конкурс ім.Т.Шевченка, ІІІ місце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</w:rPr>
              <w:t>ІІІ місце Фестиваль ораторської майстерності (районний етап)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  <w:r w:rsidRPr="00AF67F4">
              <w:rPr>
                <w:rFonts w:ascii="Times New Roman" w:hAnsi="Times New Roman"/>
                <w:sz w:val="20"/>
                <w:szCs w:val="20"/>
              </w:rPr>
              <w:t>І місце у районних та обласних</w:t>
            </w:r>
            <w:r w:rsidRPr="00AF67F4">
              <w:rPr>
                <w:rFonts w:ascii="Times New Roman" w:hAnsi="Times New Roman"/>
              </w:rPr>
              <w:t xml:space="preserve"> змаганнях з </w:t>
            </w:r>
            <w:r w:rsidRPr="00AF67F4">
              <w:rPr>
                <w:rFonts w:ascii="Times New Roman" w:hAnsi="Times New Roman"/>
                <w:sz w:val="20"/>
                <w:szCs w:val="20"/>
              </w:rPr>
              <w:t>волейбол</w:t>
            </w:r>
            <w:r w:rsidRPr="00AF67F4">
              <w:rPr>
                <w:rFonts w:ascii="Times New Roman" w:hAnsi="Times New Roman"/>
              </w:rPr>
              <w:t>у</w:t>
            </w:r>
          </w:p>
          <w:p w:rsidR="00BB7E34" w:rsidRPr="00AF67F4" w:rsidRDefault="00BB7E34" w:rsidP="00AF67F4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42FB0" w:rsidRDefault="00AF67F4" w:rsidP="00AF67F4">
      <w:pPr>
        <w:ind w:firstLine="0"/>
        <w:rPr>
          <w:rFonts w:ascii="Times New Roman" w:hAnsi="Times New Roman"/>
          <w:sz w:val="28"/>
          <w:szCs w:val="28"/>
        </w:rPr>
      </w:pPr>
      <w:r w:rsidRPr="00AF67F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16EE9">
        <w:rPr>
          <w:rFonts w:ascii="Times New Roman" w:hAnsi="Times New Roman"/>
          <w:sz w:val="28"/>
          <w:szCs w:val="28"/>
        </w:rPr>
        <w:t xml:space="preserve">          </w:t>
      </w: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316EE9" w:rsidRDefault="00316EE9" w:rsidP="00AF67F4">
      <w:pPr>
        <w:ind w:firstLine="0"/>
        <w:rPr>
          <w:rFonts w:ascii="Times New Roman" w:hAnsi="Times New Roman"/>
          <w:sz w:val="28"/>
          <w:szCs w:val="28"/>
        </w:rPr>
      </w:pPr>
    </w:p>
    <w:p w:rsidR="00AF67F4" w:rsidRPr="00AF67F4" w:rsidRDefault="00F42FB0" w:rsidP="00AF67F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F67F4">
        <w:rPr>
          <w:rFonts w:ascii="Times New Roman" w:hAnsi="Times New Roman"/>
          <w:sz w:val="28"/>
          <w:szCs w:val="28"/>
        </w:rPr>
        <w:t xml:space="preserve"> </w:t>
      </w:r>
      <w:r w:rsidR="005D641E" w:rsidRPr="00AF67F4">
        <w:rPr>
          <w:rFonts w:ascii="Times New Roman" w:hAnsi="Times New Roman"/>
          <w:b/>
          <w:sz w:val="28"/>
          <w:szCs w:val="28"/>
        </w:rPr>
        <w:t xml:space="preserve">Орільська </w:t>
      </w:r>
      <w:r w:rsidR="00AF67F4" w:rsidRPr="00AF67F4">
        <w:rPr>
          <w:rFonts w:ascii="Times New Roman" w:hAnsi="Times New Roman"/>
          <w:b/>
          <w:sz w:val="28"/>
          <w:szCs w:val="28"/>
        </w:rPr>
        <w:t>загальноосвітня школа І-ІІІ ступенів</w:t>
      </w:r>
    </w:p>
    <w:p w:rsidR="00AF67F4" w:rsidRPr="00AF67F4" w:rsidRDefault="00AF67F4" w:rsidP="00AF67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67F4">
        <w:rPr>
          <w:rFonts w:ascii="Times New Roman" w:hAnsi="Times New Roman"/>
          <w:b/>
          <w:sz w:val="28"/>
          <w:szCs w:val="28"/>
        </w:rPr>
        <w:t>Лозівської районної ради</w:t>
      </w:r>
    </w:p>
    <w:p w:rsidR="00AF67F4" w:rsidRPr="00AF67F4" w:rsidRDefault="00AF67F4" w:rsidP="00AF67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67F4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5D641E" w:rsidRDefault="005D641E" w:rsidP="00AF67F4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57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402"/>
        <w:gridCol w:w="1284"/>
        <w:gridCol w:w="1835"/>
        <w:gridCol w:w="3259"/>
        <w:gridCol w:w="2976"/>
      </w:tblGrid>
      <w:tr w:rsidR="00BB7E34" w:rsidRPr="005D641E" w:rsidTr="00BB7E34">
        <w:trPr>
          <w:trHeight w:val="600"/>
        </w:trPr>
        <w:tc>
          <w:tcPr>
            <w:tcW w:w="851" w:type="dxa"/>
            <w:vMerge w:val="restart"/>
            <w:textDirection w:val="btLr"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№</w:t>
            </w:r>
          </w:p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п/п у банку даних</w:t>
            </w:r>
          </w:p>
        </w:tc>
        <w:tc>
          <w:tcPr>
            <w:tcW w:w="2126" w:type="dxa"/>
            <w:vMerge w:val="restart"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П.І. Б. обдарованої дитини</w:t>
            </w:r>
          </w:p>
        </w:tc>
        <w:tc>
          <w:tcPr>
            <w:tcW w:w="3402" w:type="dxa"/>
            <w:vMerge w:val="restart"/>
          </w:tcPr>
          <w:p w:rsidR="00BB7E34" w:rsidRPr="00AF67F4" w:rsidRDefault="00BB7E34" w:rsidP="00AF67F4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П.І.Б. батьків дитини, місце їх роботи</w:t>
            </w:r>
          </w:p>
        </w:tc>
        <w:tc>
          <w:tcPr>
            <w:tcW w:w="1284" w:type="dxa"/>
            <w:vMerge w:val="restart"/>
            <w:textDirection w:val="btLr"/>
          </w:tcPr>
          <w:p w:rsidR="00BB7E34" w:rsidRPr="00AF67F4" w:rsidRDefault="00BB7E34" w:rsidP="00AF67F4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Чи навчається тільки на високомурівні</w:t>
            </w:r>
          </w:p>
        </w:tc>
        <w:tc>
          <w:tcPr>
            <w:tcW w:w="1835" w:type="dxa"/>
            <w:vMerge w:val="restart"/>
          </w:tcPr>
          <w:p w:rsidR="00BB7E34" w:rsidRPr="00AF67F4" w:rsidRDefault="00BB7E34" w:rsidP="00AF67F4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Характер обдарованостінахилів учня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Досягнення</w:t>
            </w:r>
          </w:p>
        </w:tc>
      </w:tr>
      <w:tr w:rsidR="00BB7E34" w:rsidRPr="005D641E" w:rsidTr="00BB7E34">
        <w:trPr>
          <w:trHeight w:val="1053"/>
        </w:trPr>
        <w:tc>
          <w:tcPr>
            <w:tcW w:w="851" w:type="dxa"/>
            <w:vMerge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vMerge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vMerge/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районні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AF67F4" w:rsidRDefault="00BB7E34" w:rsidP="00AF67F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F67F4">
              <w:rPr>
                <w:rFonts w:ascii="Times New Roman" w:hAnsi="Times New Roman"/>
                <w:b/>
              </w:rPr>
              <w:t>обласні</w:t>
            </w:r>
          </w:p>
        </w:tc>
      </w:tr>
      <w:tr w:rsidR="00BB7E34" w:rsidRPr="005D641E" w:rsidTr="00BB7E34">
        <w:trPr>
          <w:trHeight w:val="170"/>
        </w:trPr>
        <w:tc>
          <w:tcPr>
            <w:tcW w:w="851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Хомченко Карина Сергіївна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Хомченко Олена Володимирівна, не працює</w:t>
            </w:r>
          </w:p>
        </w:tc>
        <w:tc>
          <w:tcPr>
            <w:tcW w:w="1284" w:type="dxa"/>
          </w:tcPr>
          <w:p w:rsidR="00BB7E34" w:rsidRPr="00DE208A" w:rsidRDefault="00BB7E34" w:rsidP="005D349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Pr="00DE208A" w:rsidRDefault="00BB7E34" w:rsidP="005D349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5D349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місце конкурс знавців української мови ім П.Яцика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Найпак Людмила Леонідівна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Найпак Леонід Петрович, пенсіонер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Найпак Олена В’ячеславівна, не працює</w:t>
            </w:r>
          </w:p>
        </w:tc>
        <w:tc>
          <w:tcPr>
            <w:tcW w:w="1284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математичний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Невєров Віталій Олександрович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Невєрова Дар’я Леонідівна, адміністратор готелю</w:t>
            </w:r>
          </w:p>
          <w:p w:rsidR="00BB7E34" w:rsidRPr="00DE208A" w:rsidRDefault="00BB7E34" w:rsidP="00D113E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м. Дніпропетровськ</w:t>
            </w:r>
          </w:p>
        </w:tc>
        <w:tc>
          <w:tcPr>
            <w:tcW w:w="1284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суспільно-гуманітарний, природничий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Басова Ганна Володимирівна</w:t>
            </w:r>
          </w:p>
        </w:tc>
        <w:tc>
          <w:tcPr>
            <w:tcW w:w="3402" w:type="dxa"/>
          </w:tcPr>
          <w:p w:rsidR="00BB7E34" w:rsidRPr="00D113E8" w:rsidRDefault="00BB7E34" w:rsidP="00D113E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13E8">
              <w:rPr>
                <w:rFonts w:ascii="Times New Roman" w:hAnsi="Times New Roman"/>
                <w:sz w:val="24"/>
                <w:szCs w:val="24"/>
              </w:rPr>
              <w:t>Басова Маргарита Володимирівна, помічник вихователя ДНЗ «Калинка»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Помазан  Роман Вікторович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Помазан Інна  Вікторівна, не працює</w:t>
            </w:r>
          </w:p>
        </w:tc>
        <w:tc>
          <w:tcPr>
            <w:tcW w:w="1284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 місце в олімпіаді з української мови для учнів початкової школи 2016 рік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Кудря Владислав Миколайович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Кудря Катерина Григорівна, декретна відпустка</w:t>
            </w:r>
          </w:p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Кудря Микола Олександрович, не працює </w:t>
            </w:r>
          </w:p>
        </w:tc>
        <w:tc>
          <w:tcPr>
            <w:tcW w:w="1284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математиичний 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 місце в олімпіаді з математики  для учнів початкової школи 2016 рік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Лянник Михайло В’ячеславович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Лянник В’ячеслав Михайлович, не працює         Лянник Валентина Миколаївна, не працює</w:t>
            </w:r>
          </w:p>
        </w:tc>
        <w:tc>
          <w:tcPr>
            <w:tcW w:w="1284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Математичний</w:t>
            </w:r>
          </w:p>
          <w:p w:rsidR="00BB7E34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Лазуренко Катерина Олександрівна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Лазуренко Орлександр Вікторович канал Дніпро-Донбас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Лазуренко Оксана  Генадіївна, не працює 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природничий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AF67F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місце на обласному етапові  конкурс «Юний дослідник»2017</w:t>
            </w:r>
          </w:p>
        </w:tc>
      </w:tr>
      <w:tr w:rsidR="00BB7E34" w:rsidRPr="005D641E" w:rsidTr="00BB7E34">
        <w:trPr>
          <w:trHeight w:val="617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Цурков Владислав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Геннадійович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Цурков Геннадій Васильович, водій ПОСП «Петрівське»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Цуркова Наталія Василівна, не працює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617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Гнатенко Юлія Сергіївна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Гнатенко Наталія Володимирівна. дитячий садочок смт Орілька 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Гнатенко Сергій Олександрович </w:t>
            </w:r>
          </w:p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ПП «Лан» 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Всеукраїнський літературний конкурс дитячої творчості «Мрії про Україну: дитячий погляд» у номінації «Поетичний твір», вікова категорія 10-12 років  </w:t>
            </w: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місце</w:t>
            </w:r>
          </w:p>
        </w:tc>
      </w:tr>
      <w:tr w:rsidR="00BB7E34" w:rsidRPr="005D641E" w:rsidTr="00BB7E34">
        <w:trPr>
          <w:trHeight w:val="617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1111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Білоус Савелій Юрійович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Білоус Юрій Іванович, не працює                                     Білоус Вікторія Іванівна, не працює</w:t>
            </w:r>
          </w:p>
        </w:tc>
        <w:tc>
          <w:tcPr>
            <w:tcW w:w="1284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відмінник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Циганенко Сергій Олександрович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Циганенко  Олександр Юрійович  канал Дніпро-Донбас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Циганенко Світлана Іванівна, дитячий садочок смт Орілька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Полатай Данило Сергійович 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Мороз Алла Борисівна, Орільська ЗОШ, вчитель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Полатай Сергій  Миколайович 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спортивний 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Байбик Юлія Русланівна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Байбик Руслан Валерійович, 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з/д ШЧ-4                          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Байбик Світлана Володимирівна, Орільська ЗОШ І-ІІІ ст.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відмінниця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гуманітарний, художньо-естетичний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ІІІ м. на  ІІ етапі олімпіади з української мови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Веприцька Валерія Олексіївна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Веприцька Ірина Михайлівна, не працює                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Веприцький Олексій Сергійович, Укрзалізниця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відмінниця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2126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Божко Інна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3402" w:type="dxa"/>
          </w:tcPr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Божко Олександр Григорович, канал Дніпро-Донбас.</w:t>
            </w:r>
          </w:p>
          <w:p w:rsidR="00BB7E34" w:rsidRPr="00DE208A" w:rsidRDefault="00BB7E34" w:rsidP="00B1126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Бистра Людмила Анатоліївна, терцентр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суспільно-гуманітарний, природничий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Винник Володимир Володимирович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Винник Галина Вікторівн, домогосподарка </w:t>
            </w:r>
            <w:r w:rsidRPr="00DE208A">
              <w:rPr>
                <w:rFonts w:ascii="Times New Roman" w:hAnsi="Times New Roman"/>
                <w:sz w:val="24"/>
                <w:szCs w:val="24"/>
              </w:rPr>
              <w:br/>
              <w:t>Винник Володимир Степанович, не працює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Гуманітарний 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Природничий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І м. у ІІ етапі олімпіади з англійської  мови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місце олімпіада з трудового навчання</w:t>
            </w: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Шелест Олександр  Олегович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Шелест Наталія Вікторівна, декретна відпустка 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ІІІ м. на  ІІ етапі олімпіади з фізики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Помазан Аліса Вікторівна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Помазан Інна Вікторівна, не працює 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І м. на  ІІ етапі олімпіади з математики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Пилипенко Іван Ігоревич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Пилипенко Ігор Іванович, ПП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Пилипенко Тетяна Володимирівна, не працює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Відмінник 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Природничий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місце валеологічна конференція </w:t>
            </w: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Мондик Карина  Володимирівна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Мондик Володимир Михайлович 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Мондик Руслана Ярославівна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Гуманітарний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ІІІ м. на  ІІ етапі олімпіади з англійської мови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0A1D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2122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Безручко  Дмитро Віталійович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Безручко Інна  Іванівна, домогосподарка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Безручко Віталій  Миколайович, не працює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Гуманітарний, природничий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ІІ м. МАН біологія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 місце на регіональному конкурсі читців «Вічне слово кобзаря» присвячене творчості Т.Г. Шевченка</w:t>
            </w:r>
          </w:p>
        </w:tc>
      </w:tr>
      <w:tr w:rsidR="00BB7E34" w:rsidRPr="005D641E" w:rsidTr="00BB7E34">
        <w:trPr>
          <w:trHeight w:val="274"/>
        </w:trPr>
        <w:tc>
          <w:tcPr>
            <w:tcW w:w="851" w:type="dxa"/>
            <w:vAlign w:val="center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2126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Чернявська Богдана  Володимирівна </w:t>
            </w:r>
          </w:p>
        </w:tc>
        <w:tc>
          <w:tcPr>
            <w:tcW w:w="3402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Чернявська Вікторія Володимирівна, Орільська ЗОШ , вчитель</w:t>
            </w:r>
          </w:p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Чернявський Володимир Миколайович, канал Дніпро-Донбас</w:t>
            </w:r>
          </w:p>
        </w:tc>
        <w:tc>
          <w:tcPr>
            <w:tcW w:w="1284" w:type="dxa"/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 xml:space="preserve">Художньо-естетичний, природничий 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</w:rPr>
              <w:t>І м. МАН біологія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7E34" w:rsidRPr="00DE208A" w:rsidRDefault="00BB7E34" w:rsidP="004C63A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0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208A">
              <w:rPr>
                <w:rFonts w:ascii="Times New Roman" w:hAnsi="Times New Roman"/>
                <w:sz w:val="24"/>
                <w:szCs w:val="24"/>
              </w:rPr>
              <w:t xml:space="preserve"> місце олімпіада з трудового навчання</w:t>
            </w:r>
          </w:p>
        </w:tc>
      </w:tr>
    </w:tbl>
    <w:p w:rsidR="005D641E" w:rsidRDefault="005D641E" w:rsidP="005D641E">
      <w:pPr>
        <w:jc w:val="left"/>
        <w:rPr>
          <w:rFonts w:ascii="Times New Roman" w:hAnsi="Times New Roman"/>
        </w:rPr>
      </w:pPr>
    </w:p>
    <w:p w:rsidR="00F42FB0" w:rsidRDefault="00F42FB0" w:rsidP="004C63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FB0" w:rsidRDefault="00F42FB0" w:rsidP="004C63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FB0" w:rsidRDefault="00F42FB0" w:rsidP="004C63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FB0" w:rsidRDefault="00F42FB0" w:rsidP="004C63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FB0" w:rsidRPr="00681800" w:rsidRDefault="004C63A2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t xml:space="preserve">Артільський </w:t>
      </w:r>
      <w:r w:rsidR="00F42FB0" w:rsidRPr="00F42FB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4C63A2" w:rsidRDefault="00F42FB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2694"/>
        <w:gridCol w:w="1134"/>
        <w:gridCol w:w="709"/>
        <w:gridCol w:w="1984"/>
        <w:gridCol w:w="2693"/>
        <w:gridCol w:w="2835"/>
      </w:tblGrid>
      <w:tr w:rsidR="00BB7E34" w:rsidRPr="00444057" w:rsidTr="00BB7E34">
        <w:trPr>
          <w:trHeight w:val="600"/>
        </w:trPr>
        <w:tc>
          <w:tcPr>
            <w:tcW w:w="710" w:type="dxa"/>
            <w:vMerge w:val="restart"/>
            <w:textDirection w:val="btLr"/>
          </w:tcPr>
          <w:p w:rsidR="00BB7E34" w:rsidRPr="006F3A0A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0A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1984" w:type="dxa"/>
            <w:vMerge w:val="restart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П.І.</w:t>
            </w:r>
            <w:r w:rsidRPr="00444057">
              <w:rPr>
                <w:rFonts w:ascii="Times New Roman" w:hAnsi="Times New Roman"/>
                <w:sz w:val="24"/>
                <w:szCs w:val="24"/>
              </w:rPr>
              <w:t>Б. обдарованої дитини</w:t>
            </w:r>
          </w:p>
        </w:tc>
        <w:tc>
          <w:tcPr>
            <w:tcW w:w="2694" w:type="dxa"/>
            <w:vMerge w:val="restart"/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134" w:type="dxa"/>
            <w:vMerge w:val="restart"/>
            <w:textDirection w:val="btLr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709" w:type="dxa"/>
            <w:vMerge w:val="restart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984" w:type="dxa"/>
            <w:vMerge w:val="restart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BB7E34" w:rsidRPr="00444057" w:rsidTr="00BB7E34">
        <w:trPr>
          <w:trHeight w:val="1498"/>
        </w:trPr>
        <w:tc>
          <w:tcPr>
            <w:tcW w:w="710" w:type="dxa"/>
            <w:vMerge/>
            <w:vAlign w:val="center"/>
          </w:tcPr>
          <w:p w:rsidR="00BB7E34" w:rsidRPr="00444057" w:rsidRDefault="00BB7E34" w:rsidP="004C63A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BB7E34" w:rsidRPr="00792236" w:rsidTr="00BB7E34">
        <w:trPr>
          <w:trHeight w:val="274"/>
        </w:trPr>
        <w:tc>
          <w:tcPr>
            <w:tcW w:w="710" w:type="dxa"/>
          </w:tcPr>
          <w:p w:rsidR="00BB7E34" w:rsidRPr="00444057" w:rsidRDefault="00BB7E34" w:rsidP="00E35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Молодоженов Микита Сергійович</w:t>
            </w:r>
          </w:p>
        </w:tc>
        <w:tc>
          <w:tcPr>
            <w:tcW w:w="269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Молодоженов Сергій Вікторович, завгосп Артільського НВК</w:t>
            </w:r>
          </w:p>
        </w:tc>
        <w:tc>
          <w:tcPr>
            <w:tcW w:w="1134" w:type="dxa"/>
          </w:tcPr>
          <w:p w:rsidR="00BB7E34" w:rsidRPr="009A6E48" w:rsidRDefault="00BB7E34" w:rsidP="009A6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Pr="009A6E48" w:rsidRDefault="00BB7E34" w:rsidP="009A6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мистецтво, 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2017 рік</w:t>
            </w:r>
          </w:p>
          <w:p w:rsidR="00BB7E34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236">
              <w:rPr>
                <w:rFonts w:ascii="Times New Roman" w:hAnsi="Times New Roman"/>
                <w:sz w:val="24"/>
                <w:szCs w:val="24"/>
              </w:rPr>
              <w:t xml:space="preserve">Районний етап обласного </w:t>
            </w:r>
            <w:r>
              <w:rPr>
                <w:rFonts w:ascii="Times New Roman" w:hAnsi="Times New Roman"/>
                <w:sz w:val="24"/>
                <w:szCs w:val="24"/>
              </w:rPr>
              <w:t>фестивалю «Весняні дзвіночки», І місце;</w:t>
            </w:r>
          </w:p>
          <w:p w:rsidR="00BB7E34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етап о</w:t>
            </w:r>
            <w:r w:rsidRPr="00792236">
              <w:rPr>
                <w:rFonts w:ascii="Times New Roman" w:hAnsi="Times New Roman"/>
                <w:sz w:val="24"/>
                <w:szCs w:val="24"/>
              </w:rPr>
              <w:t>бласн</w:t>
            </w:r>
            <w:r>
              <w:rPr>
                <w:rFonts w:ascii="Times New Roman" w:hAnsi="Times New Roman"/>
                <w:sz w:val="24"/>
                <w:szCs w:val="24"/>
              </w:rPr>
              <w:t>ого фестивалю</w:t>
            </w:r>
            <w:r w:rsidRPr="00792236">
              <w:rPr>
                <w:rFonts w:ascii="Times New Roman" w:hAnsi="Times New Roman"/>
                <w:sz w:val="24"/>
                <w:szCs w:val="24"/>
              </w:rPr>
              <w:t xml:space="preserve"> дитячої творчості «Таланти третього </w:t>
            </w:r>
            <w:r w:rsidRPr="00792236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сячоліття. Музичний конкурс» - І місце, </w:t>
            </w:r>
            <w:r w:rsidRPr="00792236">
              <w:rPr>
                <w:rFonts w:ascii="Times New Roman" w:hAnsi="Times New Roman"/>
                <w:sz w:val="24"/>
                <w:szCs w:val="24"/>
              </w:rPr>
              <w:t>номінація Солісти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7E34" w:rsidRPr="00792236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</w:t>
            </w:r>
            <w:r w:rsidRPr="007922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2015, 2016 роки</w:t>
            </w:r>
          </w:p>
          <w:p w:rsidR="00BB7E34" w:rsidRPr="00444057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236">
              <w:rPr>
                <w:rFonts w:ascii="Times New Roman" w:hAnsi="Times New Roman"/>
                <w:sz w:val="24"/>
                <w:szCs w:val="24"/>
              </w:rPr>
              <w:t>Фестиваль «Весняні дзвіночки»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(переможець</w:t>
            </w:r>
            <w:r w:rsidRPr="00792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792236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22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2017 рік</w:t>
            </w:r>
          </w:p>
          <w:p w:rsidR="00BB7E34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Обласна геолого-географічна олімпіада (абсолютний переможець);</w:t>
            </w:r>
          </w:p>
          <w:p w:rsidR="00BB7E34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Харківський обласний фестиваль «Молоді таланти Харківщини» (переможець);</w:t>
            </w:r>
          </w:p>
          <w:p w:rsidR="00BB7E34" w:rsidRPr="00792236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236">
              <w:rPr>
                <w:rFonts w:ascii="Times New Roman" w:hAnsi="Times New Roman"/>
                <w:sz w:val="24"/>
                <w:szCs w:val="24"/>
              </w:rPr>
              <w:lastRenderedPageBreak/>
              <w:t>Обласний фестиваль дитячої творчості «Таланти третього тисячоліття. Музичний конкурс» - ІІ місце, номінація «Солісти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B7E34" w:rsidRPr="00444057" w:rsidTr="00BB7E34">
        <w:trPr>
          <w:trHeight w:val="274"/>
        </w:trPr>
        <w:tc>
          <w:tcPr>
            <w:tcW w:w="710" w:type="dxa"/>
          </w:tcPr>
          <w:p w:rsidR="00BB7E34" w:rsidRPr="00444057" w:rsidRDefault="00BB7E34" w:rsidP="004C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1125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Корда Денис Дмитрович</w:t>
            </w:r>
          </w:p>
        </w:tc>
        <w:tc>
          <w:tcPr>
            <w:tcW w:w="2694" w:type="dxa"/>
          </w:tcPr>
          <w:p w:rsidR="00BB7E34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Корда Дмитро  Юрійович, механізатор ФГ «Світанок»</w:t>
            </w:r>
          </w:p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Корда Наталія Іванівна, домогосподарка</w:t>
            </w:r>
          </w:p>
        </w:tc>
        <w:tc>
          <w:tcPr>
            <w:tcW w:w="1134" w:type="dxa"/>
          </w:tcPr>
          <w:p w:rsidR="00BB7E34" w:rsidRPr="009A6E48" w:rsidRDefault="00BB7E34" w:rsidP="009A6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Pr="009A6E48" w:rsidRDefault="00BB7E34" w:rsidP="009A6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Природничі науки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F2760C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F276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2016 рік</w:t>
            </w:r>
          </w:p>
          <w:p w:rsidR="00BB7E34" w:rsidRPr="00444057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олімпійського резерву природознавство), ІІІ місце.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747D95" w:rsidTr="00BB7E34">
        <w:trPr>
          <w:trHeight w:val="274"/>
        </w:trPr>
        <w:tc>
          <w:tcPr>
            <w:tcW w:w="710" w:type="dxa"/>
          </w:tcPr>
          <w:p w:rsidR="00BB7E34" w:rsidRPr="00444057" w:rsidRDefault="00BB7E34" w:rsidP="004C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Хондока Андрій Петрович</w:t>
            </w:r>
          </w:p>
        </w:tc>
        <w:tc>
          <w:tcPr>
            <w:tcW w:w="269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Хондока Оксана Петрівна, робітник Артільної сільської ради</w:t>
            </w:r>
          </w:p>
        </w:tc>
        <w:tc>
          <w:tcPr>
            <w:tcW w:w="1134" w:type="dxa"/>
          </w:tcPr>
          <w:p w:rsidR="00BB7E34" w:rsidRPr="009A6E48" w:rsidRDefault="00BB7E34" w:rsidP="009A6E4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  <w:b/>
                <w:u w:val="single"/>
              </w:rPr>
            </w:pPr>
            <w:r w:rsidRPr="00B10083">
              <w:rPr>
                <w:rFonts w:ascii="Times New Roman" w:hAnsi="Times New Roman"/>
                <w:b/>
                <w:u w:val="single"/>
              </w:rPr>
              <w:t>2017 рік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 xml:space="preserve">Змагання з бадмінтону, 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ІІ місце.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  <w:b/>
                <w:u w:val="single"/>
              </w:rPr>
            </w:pPr>
            <w:r w:rsidRPr="00B10083">
              <w:rPr>
                <w:rFonts w:ascii="Times New Roman" w:hAnsi="Times New Roman"/>
                <w:b/>
                <w:u w:val="single"/>
              </w:rPr>
              <w:t>2016 рік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 xml:space="preserve">Першість ДЮСШ «Спартанець» з настільного тенісу серед юнаків 9-11 класів, 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ІІІ місце;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Районні змагання з тенісу, ІІ місце.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  <w:b/>
                <w:u w:val="single"/>
              </w:rPr>
            </w:pPr>
            <w:r w:rsidRPr="00B10083">
              <w:rPr>
                <w:rFonts w:ascii="Times New Roman" w:hAnsi="Times New Roman"/>
                <w:b/>
                <w:u w:val="single"/>
              </w:rPr>
              <w:t>2015 рік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Стрибки у довжину,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І місце.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  <w:b/>
                <w:u w:val="single"/>
              </w:rPr>
            </w:pPr>
            <w:r w:rsidRPr="00B10083">
              <w:rPr>
                <w:rFonts w:ascii="Times New Roman" w:hAnsi="Times New Roman"/>
                <w:b/>
                <w:u w:val="single"/>
              </w:rPr>
              <w:t>2014 рік</w:t>
            </w:r>
          </w:p>
          <w:p w:rsidR="00BB7E34" w:rsidRPr="00B10083" w:rsidRDefault="00BB7E34" w:rsidP="00865AB4">
            <w:pPr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Забіг на 60 м. ІІІ місце;</w:t>
            </w:r>
          </w:p>
          <w:p w:rsidR="00BB7E34" w:rsidRPr="00B10083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Метання м’яча, ІІІ місце;</w:t>
            </w:r>
          </w:p>
          <w:p w:rsidR="00BB7E34" w:rsidRPr="00B10083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Першість з бадмінтону,</w:t>
            </w:r>
          </w:p>
          <w:p w:rsidR="00BB7E34" w:rsidRPr="00444057" w:rsidRDefault="00BB7E34" w:rsidP="00865AB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0083">
              <w:rPr>
                <w:rFonts w:ascii="Times New Roman" w:hAnsi="Times New Roman"/>
              </w:rPr>
              <w:t>ІІ місце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747D95" w:rsidRDefault="00BB7E34" w:rsidP="004C63A2"/>
          <w:p w:rsidR="00BB7E34" w:rsidRDefault="00BB7E34" w:rsidP="004C63A2">
            <w:pPr>
              <w:pStyle w:val="a3"/>
              <w:ind w:firstLine="0"/>
              <w:rPr>
                <w:rFonts w:ascii="Times New Roman" w:hAnsi="Times New Roman"/>
              </w:rPr>
            </w:pPr>
          </w:p>
          <w:p w:rsidR="00BB7E34" w:rsidRPr="00747D95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673428" w:rsidTr="00BB7E34">
        <w:trPr>
          <w:trHeight w:val="274"/>
        </w:trPr>
        <w:tc>
          <w:tcPr>
            <w:tcW w:w="710" w:type="dxa"/>
          </w:tcPr>
          <w:p w:rsidR="00BB7E34" w:rsidRPr="00444057" w:rsidRDefault="00BB7E34" w:rsidP="004C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Кошовий Владислав Валерійович</w:t>
            </w:r>
          </w:p>
        </w:tc>
        <w:tc>
          <w:tcPr>
            <w:tcW w:w="2694" w:type="dxa"/>
          </w:tcPr>
          <w:p w:rsidR="00BB7E34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Кошовий Валерій Вікторович, водій Володимирівської сільської ради Сахновщинського району</w:t>
            </w:r>
          </w:p>
          <w:p w:rsidR="00BB7E34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Кошова Ольга Дмитрівна, землеупорядник Володимирівської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сільської ради Сахновщинського району</w:t>
            </w:r>
          </w:p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34" w:rsidRPr="009A6E48" w:rsidRDefault="00BB7E34" w:rsidP="009A6E4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795EE1" w:rsidRDefault="00BB7E34" w:rsidP="00B10083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795E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2016 рік</w:t>
            </w:r>
          </w:p>
          <w:p w:rsidR="00BB7E34" w:rsidRPr="00444057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Всеукраїнська учнівська олімпіада з географії, ІІІ місце.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673428" w:rsidRDefault="00BB7E34" w:rsidP="00B10083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3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2015,2016,2017 роки</w:t>
            </w:r>
          </w:p>
          <w:p w:rsidR="00BB7E34" w:rsidRPr="00B10083" w:rsidRDefault="00BB7E34" w:rsidP="004C63A2">
            <w:pPr>
              <w:jc w:val="center"/>
              <w:rPr>
                <w:rFonts w:ascii="Times New Roman" w:hAnsi="Times New Roman"/>
              </w:rPr>
            </w:pPr>
            <w:r w:rsidRPr="00B10083">
              <w:rPr>
                <w:rFonts w:ascii="Times New Roman" w:hAnsi="Times New Roman"/>
              </w:rPr>
              <w:t>Обласна геолого-географічна олімпіада, І місце в                   І (заочному турі)</w:t>
            </w:r>
          </w:p>
          <w:p w:rsidR="00BB7E34" w:rsidRPr="00673428" w:rsidRDefault="00BB7E34" w:rsidP="004C63A2"/>
        </w:tc>
      </w:tr>
      <w:tr w:rsidR="00BB7E34" w:rsidRPr="00444057" w:rsidTr="00BB7E34">
        <w:trPr>
          <w:trHeight w:val="274"/>
        </w:trPr>
        <w:tc>
          <w:tcPr>
            <w:tcW w:w="710" w:type="dxa"/>
          </w:tcPr>
          <w:p w:rsidR="00BB7E34" w:rsidRDefault="00BB7E34" w:rsidP="004C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1128</w:t>
            </w:r>
          </w:p>
          <w:p w:rsidR="00BB7E34" w:rsidRDefault="00BB7E34" w:rsidP="004C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7E34" w:rsidRDefault="00BB7E34" w:rsidP="004C63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E34" w:rsidRDefault="00BB7E34" w:rsidP="004C63A2">
            <w:pPr>
              <w:pStyle w:val="a3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Карнаушенко Олена Валеріївна</w:t>
            </w:r>
          </w:p>
        </w:tc>
        <w:tc>
          <w:tcPr>
            <w:tcW w:w="2694" w:type="dxa"/>
          </w:tcPr>
          <w:p w:rsidR="00BB7E34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Карнаушенко Світлана Василівна, завклубом              с. Володимирівка Сахновщинського району</w:t>
            </w:r>
          </w:p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Карнаушенко Валерій Вікторович, заробітчанин</w:t>
            </w:r>
          </w:p>
        </w:tc>
        <w:tc>
          <w:tcPr>
            <w:tcW w:w="1134" w:type="dxa"/>
          </w:tcPr>
          <w:p w:rsidR="00BB7E34" w:rsidRPr="009A6E48" w:rsidRDefault="00BB7E34" w:rsidP="009A6E4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5957FB" w:rsidRDefault="00BB7E34" w:rsidP="00B10083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595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 рік</w:t>
            </w:r>
          </w:p>
          <w:p w:rsidR="00BB7E34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957FB">
              <w:rPr>
                <w:rFonts w:ascii="Times New Roman" w:hAnsi="Times New Roman"/>
                <w:sz w:val="24"/>
                <w:szCs w:val="24"/>
              </w:rPr>
              <w:t>абіг на 500 м</w:t>
            </w:r>
            <w:r>
              <w:rPr>
                <w:rFonts w:ascii="Times New Roman" w:hAnsi="Times New Roman"/>
                <w:sz w:val="24"/>
                <w:szCs w:val="24"/>
              </w:rPr>
              <w:t>., І місце.</w:t>
            </w:r>
          </w:p>
          <w:p w:rsidR="00BB7E34" w:rsidRPr="005957FB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2016 рік</w:t>
            </w:r>
          </w:p>
          <w:p w:rsidR="00BB7E34" w:rsidRPr="005957FB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Першість </w:t>
            </w:r>
            <w:r w:rsidRPr="00747D95">
              <w:rPr>
                <w:rFonts w:ascii="Times New Roman" w:hAnsi="Times New Roman"/>
              </w:rPr>
              <w:t xml:space="preserve">ДЮСШ «Спартанець» з настільного тенісу серед </w:t>
            </w:r>
            <w:r>
              <w:rPr>
                <w:rFonts w:ascii="Times New Roman" w:hAnsi="Times New Roman"/>
              </w:rPr>
              <w:t>дівчат</w:t>
            </w:r>
            <w:r>
              <w:rPr>
                <w:rFonts w:ascii="Times New Roman" w:hAnsi="Times New Roman"/>
                <w:sz w:val="24"/>
                <w:szCs w:val="24"/>
              </w:rPr>
              <w:t>, І місце.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34" w:rsidRPr="00444057" w:rsidTr="00BB7E34">
        <w:trPr>
          <w:trHeight w:val="274"/>
        </w:trPr>
        <w:tc>
          <w:tcPr>
            <w:tcW w:w="710" w:type="dxa"/>
          </w:tcPr>
          <w:p w:rsidR="00BB7E34" w:rsidRDefault="00BB7E34" w:rsidP="00190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984" w:type="dxa"/>
          </w:tcPr>
          <w:p w:rsidR="00BB7E34" w:rsidRDefault="00BB7E34" w:rsidP="004C63A2">
            <w:pPr>
              <w:pStyle w:val="a3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Уманець Кирило Сергійович</w:t>
            </w:r>
          </w:p>
        </w:tc>
        <w:tc>
          <w:tcPr>
            <w:tcW w:w="269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Опікун: Кудря Лілія Миколаївна, прибиральник Артільського НВК</w:t>
            </w:r>
          </w:p>
        </w:tc>
        <w:tc>
          <w:tcPr>
            <w:tcW w:w="1134" w:type="dxa"/>
          </w:tcPr>
          <w:p w:rsidR="00BB7E34" w:rsidRPr="009A6E48" w:rsidRDefault="00BB7E34" w:rsidP="009A6E4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7E34" w:rsidRPr="00444057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ні</w:t>
            </w:r>
          </w:p>
        </w:tc>
        <w:tc>
          <w:tcPr>
            <w:tcW w:w="1984" w:type="dxa"/>
          </w:tcPr>
          <w:p w:rsidR="00BB7E34" w:rsidRPr="00444057" w:rsidRDefault="00BB7E34" w:rsidP="004C63A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7E34" w:rsidRPr="00E73ACD" w:rsidRDefault="00BB7E34" w:rsidP="00865AB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E73A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 рік</w:t>
            </w:r>
          </w:p>
          <w:p w:rsidR="00BB7E34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Фінал Першості з бадмінтону, І місце.</w:t>
            </w:r>
          </w:p>
          <w:p w:rsidR="00BB7E34" w:rsidRPr="00E73ACD" w:rsidRDefault="00BB7E34" w:rsidP="00865AB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3A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2016 рік</w:t>
            </w:r>
          </w:p>
          <w:p w:rsidR="00BB7E34" w:rsidRPr="00444057" w:rsidRDefault="00BB7E34" w:rsidP="004C63A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Всеукраїнська учнівська олімпіада з англійської мови, ІІІ місце.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7E34" w:rsidRPr="00444057" w:rsidRDefault="00BB7E34" w:rsidP="004C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FB0" w:rsidRPr="00681800" w:rsidRDefault="00F42FB0" w:rsidP="00F42FB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865AB4" w:rsidRPr="00F42FB0">
        <w:rPr>
          <w:rFonts w:ascii="Times New Roman" w:hAnsi="Times New Roman"/>
          <w:b/>
          <w:sz w:val="28"/>
          <w:szCs w:val="28"/>
        </w:rPr>
        <w:t xml:space="preserve">Бунаківський </w:t>
      </w:r>
      <w:r w:rsidRPr="00F42FB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865AB4" w:rsidRDefault="00F42FB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</w:t>
      </w:r>
      <w:r>
        <w:rPr>
          <w:rFonts w:ascii="Times New Roman" w:hAnsi="Times New Roman"/>
          <w:b/>
          <w:sz w:val="28"/>
          <w:szCs w:val="28"/>
        </w:rPr>
        <w:t>айонної ради Харківської області</w:t>
      </w:r>
    </w:p>
    <w:p w:rsidR="00327A12" w:rsidRDefault="00327A12" w:rsidP="00865A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642"/>
        <w:gridCol w:w="3960"/>
        <w:gridCol w:w="708"/>
        <w:gridCol w:w="1594"/>
        <w:gridCol w:w="2180"/>
        <w:gridCol w:w="2073"/>
        <w:gridCol w:w="1706"/>
        <w:gridCol w:w="15"/>
      </w:tblGrid>
      <w:tr w:rsidR="00BB7E34" w:rsidRPr="00281677" w:rsidTr="00E31730">
        <w:trPr>
          <w:cantSplit/>
          <w:trHeight w:val="1065"/>
        </w:trPr>
        <w:tc>
          <w:tcPr>
            <w:tcW w:w="1027" w:type="dxa"/>
            <w:vMerge w:val="restart"/>
            <w:textDirection w:val="btLr"/>
          </w:tcPr>
          <w:p w:rsidR="00BB7E34" w:rsidRPr="00313157" w:rsidRDefault="00BB7E34" w:rsidP="00327A12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№ п/п у банку даних</w:t>
            </w:r>
          </w:p>
        </w:tc>
        <w:tc>
          <w:tcPr>
            <w:tcW w:w="1642" w:type="dxa"/>
            <w:vMerge w:val="restart"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П.І.Б.обдарованої дитини</w:t>
            </w:r>
          </w:p>
        </w:tc>
        <w:tc>
          <w:tcPr>
            <w:tcW w:w="3960" w:type="dxa"/>
            <w:vMerge w:val="restart"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П.І.Б. батьків дитини, місце їх роботи</w:t>
            </w:r>
          </w:p>
        </w:tc>
        <w:tc>
          <w:tcPr>
            <w:tcW w:w="708" w:type="dxa"/>
            <w:vMerge w:val="restart"/>
            <w:textDirection w:val="btLr"/>
          </w:tcPr>
          <w:p w:rsidR="00BB7E34" w:rsidRPr="00313157" w:rsidRDefault="00BB7E34" w:rsidP="00327A12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Клас    навчання</w:t>
            </w:r>
          </w:p>
        </w:tc>
        <w:tc>
          <w:tcPr>
            <w:tcW w:w="1594" w:type="dxa"/>
            <w:vMerge w:val="restart"/>
          </w:tcPr>
          <w:p w:rsidR="00BB7E34" w:rsidRPr="00313157" w:rsidRDefault="00BB7E34" w:rsidP="00313157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Чи навчається тільки на високому рівні</w:t>
            </w:r>
          </w:p>
        </w:tc>
        <w:tc>
          <w:tcPr>
            <w:tcW w:w="2180" w:type="dxa"/>
            <w:vMerge w:val="restart"/>
          </w:tcPr>
          <w:p w:rsidR="00BB7E34" w:rsidRPr="00313157" w:rsidRDefault="00BB7E34" w:rsidP="00327A12">
            <w:pPr>
              <w:tabs>
                <w:tab w:val="left" w:pos="62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Характер обдарованості нахилів учня</w:t>
            </w:r>
          </w:p>
        </w:tc>
        <w:tc>
          <w:tcPr>
            <w:tcW w:w="3794" w:type="dxa"/>
            <w:gridSpan w:val="3"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Досягнення</w:t>
            </w:r>
          </w:p>
        </w:tc>
      </w:tr>
      <w:tr w:rsidR="00BB7E34" w:rsidRPr="00281677" w:rsidTr="00E31730">
        <w:trPr>
          <w:gridAfter w:val="1"/>
          <w:wAfter w:w="15" w:type="dxa"/>
          <w:cantSplit/>
          <w:trHeight w:val="975"/>
        </w:trPr>
        <w:tc>
          <w:tcPr>
            <w:tcW w:w="1027" w:type="dxa"/>
            <w:vMerge/>
            <w:textDirection w:val="btLr"/>
          </w:tcPr>
          <w:p w:rsidR="00BB7E34" w:rsidRPr="00313157" w:rsidRDefault="00BB7E34" w:rsidP="00327A12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Merge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BB7E34" w:rsidRPr="00313157" w:rsidRDefault="00BB7E34" w:rsidP="00327A12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</w:tcPr>
          <w:p w:rsidR="00BB7E34" w:rsidRPr="00313157" w:rsidRDefault="00BB7E34" w:rsidP="00327A12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BB7E34" w:rsidRPr="00313157" w:rsidRDefault="00BB7E34" w:rsidP="00327A12">
            <w:pPr>
              <w:tabs>
                <w:tab w:val="left" w:pos="62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Районні</w:t>
            </w:r>
          </w:p>
        </w:tc>
        <w:tc>
          <w:tcPr>
            <w:tcW w:w="1706" w:type="dxa"/>
          </w:tcPr>
          <w:p w:rsidR="00BB7E34" w:rsidRPr="00313157" w:rsidRDefault="00BB7E34" w:rsidP="00327A12">
            <w:pPr>
              <w:tabs>
                <w:tab w:val="left" w:pos="62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Обласні</w:t>
            </w:r>
          </w:p>
        </w:tc>
      </w:tr>
      <w:tr w:rsidR="00BB7E34" w:rsidRPr="00281677" w:rsidTr="00E31730">
        <w:trPr>
          <w:gridAfter w:val="1"/>
          <w:wAfter w:w="15" w:type="dxa"/>
          <w:trHeight w:val="626"/>
        </w:trPr>
        <w:tc>
          <w:tcPr>
            <w:tcW w:w="1027" w:type="dxa"/>
          </w:tcPr>
          <w:p w:rsidR="00BB7E34" w:rsidRPr="00313157" w:rsidRDefault="00BB7E34" w:rsidP="009A6E48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129</w:t>
            </w:r>
          </w:p>
        </w:tc>
        <w:tc>
          <w:tcPr>
            <w:tcW w:w="1642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Капустник Софія Сергіївна</w:t>
            </w:r>
          </w:p>
        </w:tc>
        <w:tc>
          <w:tcPr>
            <w:tcW w:w="3960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Батько- Капустник Сергій Олександрович, вчитель історії, мати- Капустник Людмила Олександрівна, вчитель історії Бунаківського НВК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130</w:t>
            </w:r>
          </w:p>
        </w:tc>
        <w:tc>
          <w:tcPr>
            <w:tcW w:w="1642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Королькова Катерина Сергіївна</w:t>
            </w:r>
          </w:p>
        </w:tc>
        <w:tc>
          <w:tcPr>
            <w:tcW w:w="3960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 – Корольков Сергій Олександрович, не працює, мати – Королькова Оксана Олександрівна, не працює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642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Кожевников Данило Миколайович</w:t>
            </w:r>
          </w:p>
        </w:tc>
        <w:tc>
          <w:tcPr>
            <w:tcW w:w="3960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 – Кожевников Микола Олексійович, не працює, мати – Бублик Катерина Петрівна, не працює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Природничо-математичний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132</w:t>
            </w:r>
          </w:p>
        </w:tc>
        <w:tc>
          <w:tcPr>
            <w:tcW w:w="1642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Пастухова Єлизавета Миколаївна</w:t>
            </w:r>
          </w:p>
        </w:tc>
        <w:tc>
          <w:tcPr>
            <w:tcW w:w="3960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Мати – Пастухова Ірина Миколаївна, не працює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4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133</w:t>
            </w:r>
          </w:p>
        </w:tc>
        <w:tc>
          <w:tcPr>
            <w:tcW w:w="1642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Мирна Єлизавета Володимирівна</w:t>
            </w:r>
          </w:p>
        </w:tc>
        <w:tc>
          <w:tcPr>
            <w:tcW w:w="3960" w:type="dxa"/>
          </w:tcPr>
          <w:p w:rsidR="00BB7E34" w:rsidRPr="00313157" w:rsidRDefault="00BB7E34" w:rsidP="00865AB4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 – Мирний Володимир Олексійович, не працює, мати-Мирна Ольга Олексіївна, не працює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4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134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Жуков Ярослав Юрійович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Батько-вихователь- Бублик Петро Вікторович, не працює, мати-вихователька – Бублик Людмила Іванівна, не працює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4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Природничо-математичний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135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Елагіна Олександра Сергіївна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Батько- Елагін Сергій  Олексійович, ФОП, мати- Елагіна  Світлана Іванівна, бібліотекар Бунаківського НВК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9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Суспільно-гуманітарний, художньо-естетичний</w:t>
            </w:r>
          </w:p>
        </w:tc>
        <w:tc>
          <w:tcPr>
            <w:tcW w:w="2073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Участь та перемоги у конкурсах</w:t>
            </w: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136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Коваленко Маргарита Олександрівна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Мати – Коваленко Олена Миколаївна, декретна відпустка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9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</w:t>
            </w:r>
          </w:p>
        </w:tc>
        <w:tc>
          <w:tcPr>
            <w:tcW w:w="2073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Участь у конкурсі есе</w:t>
            </w: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137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Тимчій Даря Андріївна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Батько- Тимчій Андрій Юрійович, не працює, мати – Тимчій Ганна Олексіївна, вчитель початкових класів Бунаківського НВК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9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Природничо-математичний</w:t>
            </w:r>
          </w:p>
        </w:tc>
        <w:tc>
          <w:tcPr>
            <w:tcW w:w="2073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138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Заварина Вікторія  Олександрівна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Мати-вихователька- Гребенюк Оксана Віталіївна, заступник директора з НВР Бунаківського НВК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10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Суспільно-гуманітарний</w:t>
            </w:r>
          </w:p>
        </w:tc>
        <w:tc>
          <w:tcPr>
            <w:tcW w:w="2073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Участь у конкурсі ораторського мистецтва</w:t>
            </w: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139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Вдовіна Анастасія Валеріївна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Батько-вихователь – Яцук Володимир Миколайович, вчитель географії БунаківськогоНВК, мати-вихователька – Яцук Тетяна Іванівна, пенсіонерка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10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Художньо-естетичний</w:t>
            </w:r>
          </w:p>
        </w:tc>
        <w:tc>
          <w:tcPr>
            <w:tcW w:w="2073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Участь у всіх конкурсах</w:t>
            </w: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7E34" w:rsidRPr="00281677" w:rsidTr="00E31730">
        <w:trPr>
          <w:gridAfter w:val="1"/>
          <w:wAfter w:w="15" w:type="dxa"/>
        </w:trPr>
        <w:tc>
          <w:tcPr>
            <w:tcW w:w="1027" w:type="dxa"/>
          </w:tcPr>
          <w:p w:rsidR="00BB7E34" w:rsidRPr="00313157" w:rsidRDefault="00BB7E34" w:rsidP="000A1D7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140</w:t>
            </w:r>
          </w:p>
        </w:tc>
        <w:tc>
          <w:tcPr>
            <w:tcW w:w="1642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Ельдукаев Байсангур Хасанович</w:t>
            </w:r>
          </w:p>
        </w:tc>
        <w:tc>
          <w:tcPr>
            <w:tcW w:w="396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Батько- Елукаєв Хасан Зандійович, ФОП, мати- Ельдукаєва Роза Расамбеківна, домогосподарка</w:t>
            </w:r>
          </w:p>
        </w:tc>
        <w:tc>
          <w:tcPr>
            <w:tcW w:w="708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11</w:t>
            </w:r>
          </w:p>
        </w:tc>
        <w:tc>
          <w:tcPr>
            <w:tcW w:w="1594" w:type="dxa"/>
          </w:tcPr>
          <w:p w:rsidR="00BB7E34" w:rsidRPr="00313157" w:rsidRDefault="00BB7E34" w:rsidP="00F42FB0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ні</w:t>
            </w:r>
          </w:p>
        </w:tc>
        <w:tc>
          <w:tcPr>
            <w:tcW w:w="2180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 xml:space="preserve">Спортивний </w:t>
            </w:r>
          </w:p>
        </w:tc>
        <w:tc>
          <w:tcPr>
            <w:tcW w:w="2073" w:type="dxa"/>
          </w:tcPr>
          <w:p w:rsidR="00BB7E34" w:rsidRPr="00313157" w:rsidRDefault="00BB7E34" w:rsidP="006A2DDF">
            <w:pPr>
              <w:tabs>
                <w:tab w:val="left" w:pos="6240"/>
              </w:tabs>
              <w:ind w:firstLine="0"/>
              <w:rPr>
                <w:rFonts w:ascii="Times New Roman" w:hAnsi="Times New Roman"/>
              </w:rPr>
            </w:pPr>
            <w:r w:rsidRPr="00313157">
              <w:rPr>
                <w:rFonts w:ascii="Times New Roman" w:hAnsi="Times New Roman"/>
              </w:rPr>
              <w:t>4 місце команди по футболу</w:t>
            </w:r>
          </w:p>
        </w:tc>
        <w:tc>
          <w:tcPr>
            <w:tcW w:w="1706" w:type="dxa"/>
          </w:tcPr>
          <w:p w:rsidR="00BB7E34" w:rsidRPr="00313157" w:rsidRDefault="00BB7E34" w:rsidP="000B3E8D">
            <w:pPr>
              <w:tabs>
                <w:tab w:val="left" w:pos="62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13157" w:rsidRDefault="00313157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3157" w:rsidRDefault="00313157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3157" w:rsidRDefault="00313157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31730" w:rsidRDefault="00E31730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31730" w:rsidRDefault="00E31730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3157" w:rsidRPr="00313157" w:rsidRDefault="006A2DDF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157">
        <w:rPr>
          <w:rFonts w:ascii="Times New Roman" w:hAnsi="Times New Roman"/>
          <w:b/>
          <w:sz w:val="28"/>
          <w:szCs w:val="28"/>
        </w:rPr>
        <w:t xml:space="preserve">Катеринівська </w:t>
      </w:r>
      <w:r w:rsidR="00313157" w:rsidRPr="00313157">
        <w:rPr>
          <w:rFonts w:ascii="Times New Roman" w:hAnsi="Times New Roman"/>
          <w:b/>
          <w:sz w:val="28"/>
          <w:szCs w:val="28"/>
        </w:rPr>
        <w:t>загальноосвітня школа І-ІІІ ступенів</w:t>
      </w:r>
    </w:p>
    <w:p w:rsidR="00313157" w:rsidRPr="00313157" w:rsidRDefault="00313157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157">
        <w:rPr>
          <w:rFonts w:ascii="Times New Roman" w:hAnsi="Times New Roman"/>
          <w:b/>
          <w:sz w:val="28"/>
          <w:szCs w:val="28"/>
        </w:rPr>
        <w:lastRenderedPageBreak/>
        <w:t>Лозівської районної ради</w:t>
      </w:r>
    </w:p>
    <w:p w:rsidR="006A2DDF" w:rsidRDefault="00313157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313157" w:rsidRPr="00313157" w:rsidRDefault="00313157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941"/>
        <w:gridCol w:w="1842"/>
        <w:gridCol w:w="1985"/>
        <w:gridCol w:w="2835"/>
        <w:gridCol w:w="2461"/>
      </w:tblGrid>
      <w:tr w:rsidR="00E31730" w:rsidRPr="0086327D" w:rsidTr="00E31730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E31730" w:rsidRPr="0086327D" w:rsidTr="00E31730">
        <w:trPr>
          <w:trHeight w:val="14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D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E31730" w:rsidRPr="0086327D" w:rsidTr="00E31730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863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</w:rPr>
              <w:t>Сиротіна Юлія Михайлівна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11483" w:rsidRDefault="00E31730" w:rsidP="002C0D6F">
            <w:pPr>
              <w:ind w:firstLine="0"/>
              <w:rPr>
                <w:rFonts w:ascii="Times New Roman" w:eastAsia="Times New Roman" w:hAnsi="Times New Roman"/>
              </w:rPr>
            </w:pPr>
            <w:r w:rsidRPr="00B11483">
              <w:rPr>
                <w:rFonts w:ascii="Times New Roman" w:hAnsi="Times New Roman"/>
              </w:rPr>
              <w:t>Сиротіна Галина Андріївна</w:t>
            </w:r>
          </w:p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327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right="-1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Вокальні, артистичні, спортивні, природничо-гуманітарні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114EC2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EC2">
              <w:rPr>
                <w:rFonts w:ascii="Times New Roman" w:hAnsi="Times New Roman"/>
                <w:sz w:val="24"/>
                <w:szCs w:val="24"/>
              </w:rPr>
              <w:t>Переможець районного конкурсу учнівської молоді «Лідер року» (І місце)</w:t>
            </w:r>
          </w:p>
          <w:p w:rsidR="00E31730" w:rsidRPr="00114EC2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EC2">
              <w:rPr>
                <w:rFonts w:ascii="Times New Roman" w:hAnsi="Times New Roman"/>
                <w:sz w:val="24"/>
                <w:szCs w:val="24"/>
              </w:rPr>
              <w:t xml:space="preserve">Призер районного  конкурсу соціального спрямування «Молодь за здоровий спосіб життя» (ІІ місце), районної виставки фоторобіт «Моя Україна» </w:t>
            </w:r>
          </w:p>
          <w:p w:rsidR="00E31730" w:rsidRPr="0086327D" w:rsidRDefault="00E31730" w:rsidP="00316EE9">
            <w:pPr>
              <w:pStyle w:val="ac"/>
              <w:jc w:val="both"/>
              <w:rPr>
                <w:sz w:val="24"/>
              </w:rPr>
            </w:pPr>
            <w:r w:rsidRPr="00754979">
              <w:rPr>
                <w:sz w:val="24"/>
              </w:rPr>
              <w:t xml:space="preserve">Призер районного етапу МАН в секції «Історичне краєзнавство»,  олімпіад з української мови та літератури (ІІІ м.), географії (ІІІ м.), правознавства </w:t>
            </w:r>
            <w:r>
              <w:rPr>
                <w:sz w:val="24"/>
              </w:rPr>
              <w:t>та біології (ІІІ м.).</w:t>
            </w:r>
            <w:r w:rsidRPr="0086327D">
              <w:rPr>
                <w:sz w:val="24"/>
              </w:rPr>
              <w:t>Призер районного конкурсу «Від козацтва і до нині лине слава України», до Дня Захисника України (ІІІ місце), районного конкурсу ораторської майстерності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11483" w:rsidRDefault="00E31730" w:rsidP="000B3E8D">
            <w:pPr>
              <w:pStyle w:val="ac"/>
              <w:jc w:val="both"/>
              <w:rPr>
                <w:sz w:val="22"/>
                <w:szCs w:val="22"/>
              </w:rPr>
            </w:pPr>
            <w:r w:rsidRPr="00B11483"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 xml:space="preserve">обласного </w:t>
            </w:r>
            <w:r w:rsidRPr="00B11483">
              <w:rPr>
                <w:sz w:val="22"/>
                <w:szCs w:val="22"/>
              </w:rPr>
              <w:t>етапу фестивалю юних виконавців «Весняні дзвіночки»</w:t>
            </w:r>
            <w:r>
              <w:rPr>
                <w:sz w:val="22"/>
                <w:szCs w:val="22"/>
              </w:rPr>
              <w:t>.</w:t>
            </w:r>
            <w:r w:rsidRPr="00B11483">
              <w:rPr>
                <w:sz w:val="22"/>
                <w:szCs w:val="22"/>
              </w:rPr>
              <w:t xml:space="preserve"> </w:t>
            </w:r>
          </w:p>
          <w:p w:rsidR="00E31730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6327D" w:rsidTr="00E31730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11483" w:rsidRDefault="00E31730" w:rsidP="002C0D6F">
            <w:pPr>
              <w:ind w:right="-108" w:firstLine="0"/>
              <w:rPr>
                <w:rFonts w:ascii="Times New Roman" w:hAnsi="Times New Roman"/>
              </w:rPr>
            </w:pPr>
            <w:r w:rsidRPr="00B11483">
              <w:rPr>
                <w:rFonts w:ascii="Times New Roman" w:hAnsi="Times New Roman"/>
              </w:rPr>
              <w:t>Байдакова Анна</w:t>
            </w:r>
            <w:r>
              <w:rPr>
                <w:rFonts w:ascii="Times New Roman" w:hAnsi="Times New Roman"/>
              </w:rPr>
              <w:t xml:space="preserve"> Олександрівна</w:t>
            </w:r>
          </w:p>
          <w:p w:rsidR="00E31730" w:rsidRPr="0086327D" w:rsidRDefault="00E31730" w:rsidP="000B3E8D">
            <w:pPr>
              <w:ind w:left="-81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</w:rPr>
              <w:t>Байдакова Олена</w:t>
            </w:r>
            <w:r>
              <w:rPr>
                <w:rFonts w:ascii="Times New Roman" w:hAnsi="Times New Roman"/>
              </w:rPr>
              <w:t xml:space="preserve"> Анатоліївна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327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ind w:firstLine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right="-1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Спортивні, природничо-гуманітарні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 w:rsidRPr="008D2203">
              <w:rPr>
                <w:rFonts w:ascii="Times New Roman" w:hAnsi="Times New Roman"/>
                <w:sz w:val="24"/>
                <w:szCs w:val="24"/>
              </w:rPr>
              <w:t>Призер районного етапу обласної виставки-конкурсу «Барви Слобожанщини» (ІІІ місце), районного конкурсу соціального спрямування «Молодь за здоровий спосіб життя» (ІІ місце)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03">
              <w:rPr>
                <w:rFonts w:ascii="Times New Roman" w:hAnsi="Times New Roman"/>
                <w:sz w:val="24"/>
                <w:szCs w:val="24"/>
              </w:rPr>
              <w:t>районного конкурсу «Від козацтва і до нині лине слава України», до Дня Захисника України (ІІІ місце)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6327D" w:rsidTr="00E31730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</w:rPr>
              <w:t>Мамай Рима Віталіївна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6E1">
              <w:rPr>
                <w:rFonts w:ascii="Times New Roman" w:hAnsi="Times New Roman"/>
              </w:rPr>
              <w:t>Мамай Наталія Анатоліївна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327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right="-1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Вокальні, артистичні, спортивні, природничо-гуманітарні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5278B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278B">
              <w:rPr>
                <w:rFonts w:ascii="Times New Roman" w:hAnsi="Times New Roman"/>
                <w:sz w:val="24"/>
                <w:szCs w:val="24"/>
              </w:rPr>
              <w:t xml:space="preserve">Переможець районного етапу обласної виставки-конкурсу «Українська Великодня писанка» (І місце) </w:t>
            </w:r>
          </w:p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 w:rsidRPr="0085278B">
              <w:rPr>
                <w:rFonts w:ascii="Times New Roman" w:hAnsi="Times New Roman"/>
                <w:sz w:val="24"/>
                <w:szCs w:val="24"/>
              </w:rPr>
              <w:t>Призер районної виставки фоторобіт «Моя Україна», районного  етапу Всеукраїнського  фестивалю-конкурсу  «Молодь обирає здоров’я» (ІІ м.), районного конкурсу соціального спрямування «Молодь за здоровий спосіб життя» (ІІ місце), районної фотовиставки «Територія пригод – 2017» (ІІ місце),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78B">
              <w:rPr>
                <w:rFonts w:ascii="Times New Roman" w:hAnsi="Times New Roman"/>
                <w:sz w:val="24"/>
                <w:szCs w:val="24"/>
              </w:rPr>
              <w:t>районного конкурсу «Від козацтва і до нині лине слава України», до Дня Захисника України (ІІІ місце)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278B">
              <w:rPr>
                <w:rFonts w:ascii="Times New Roman" w:hAnsi="Times New Roman"/>
                <w:sz w:val="24"/>
                <w:szCs w:val="24"/>
              </w:rPr>
              <w:t xml:space="preserve">Лауреат обласного етапу фестивалю юних </w:t>
            </w:r>
            <w:r>
              <w:rPr>
                <w:rFonts w:ascii="Times New Roman" w:hAnsi="Times New Roman"/>
                <w:sz w:val="24"/>
                <w:szCs w:val="24"/>
              </w:rPr>
              <w:t>виконавців «Весняні дзвіночки»</w:t>
            </w:r>
          </w:p>
        </w:tc>
      </w:tr>
      <w:tr w:rsidR="00E31730" w:rsidRPr="0086327D" w:rsidTr="00E31730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</w:rPr>
              <w:t>Пиндич Данило Вадимович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</w:rPr>
              <w:t>Пиндич Наталія 0лексіївна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327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right="-1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Гуманітарні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 w:rsidRPr="0085278B">
              <w:rPr>
                <w:rFonts w:ascii="Times New Roman" w:hAnsi="Times New Roman"/>
                <w:sz w:val="24"/>
                <w:szCs w:val="24"/>
              </w:rPr>
              <w:t>Призер районного етапу олімпіад з англійської мови (ІІ м.)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6327D" w:rsidTr="00E31730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1FFD">
              <w:rPr>
                <w:rFonts w:ascii="Times New Roman" w:hAnsi="Times New Roman"/>
                <w:sz w:val="24"/>
                <w:szCs w:val="24"/>
              </w:rPr>
              <w:t>Смірнов Юрій Вікторович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Смірнова Оксана Анатоліївна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right="-1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Природничо-гуманітарні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 w:rsidRPr="0085278B">
              <w:rPr>
                <w:rFonts w:ascii="Times New Roman" w:hAnsi="Times New Roman"/>
                <w:sz w:val="24"/>
                <w:szCs w:val="24"/>
              </w:rPr>
              <w:t xml:space="preserve">Призер районного етапу олімпіад з біології (ІІ м.), районного конкурсу творчої молоді, присвячений </w:t>
            </w:r>
            <w:r w:rsidRPr="0085278B">
              <w:rPr>
                <w:rFonts w:ascii="Times New Roman" w:hAnsi="Times New Roman"/>
                <w:kern w:val="1"/>
                <w:sz w:val="24"/>
                <w:szCs w:val="24"/>
              </w:rPr>
              <w:t>130-й річниці від дня народження Євгена Маланюка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6327D" w:rsidTr="00E31730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1FFD">
              <w:rPr>
                <w:rFonts w:ascii="Times New Roman" w:hAnsi="Times New Roman"/>
                <w:sz w:val="24"/>
                <w:szCs w:val="24"/>
              </w:rPr>
              <w:t>Гамора Дар’я Євгенівна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Цапенко Ольга Миколаївна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327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2C0D6F">
            <w:pPr>
              <w:ind w:right="-1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Гуманітарні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AB290D" w:rsidRDefault="00E31730" w:rsidP="000B3E8D">
            <w:pPr>
              <w:rPr>
                <w:rFonts w:ascii="Times New Roman" w:hAnsi="Times New Roman"/>
              </w:rPr>
            </w:pPr>
            <w:r w:rsidRPr="00AB290D">
              <w:rPr>
                <w:rFonts w:ascii="Times New Roman" w:hAnsi="Times New Roman"/>
              </w:rPr>
              <w:t>Призер районного етапу олімпіад з української мови та літератури (ІІІ м.)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86327D" w:rsidRDefault="00E31730" w:rsidP="000B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730" w:rsidRDefault="00681800" w:rsidP="001903B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903B6">
        <w:rPr>
          <w:rFonts w:ascii="Times New Roman" w:hAnsi="Times New Roman"/>
          <w:sz w:val="24"/>
          <w:szCs w:val="24"/>
        </w:rPr>
        <w:t xml:space="preserve">                       </w:t>
      </w:r>
    </w:p>
    <w:p w:rsidR="00E31730" w:rsidRDefault="00E31730" w:rsidP="001903B6">
      <w:pPr>
        <w:ind w:firstLine="0"/>
        <w:rPr>
          <w:rFonts w:ascii="Times New Roman" w:hAnsi="Times New Roman"/>
          <w:sz w:val="24"/>
          <w:szCs w:val="24"/>
        </w:rPr>
      </w:pPr>
    </w:p>
    <w:p w:rsidR="00E31730" w:rsidRDefault="00E31730" w:rsidP="001903B6">
      <w:pPr>
        <w:ind w:firstLine="0"/>
        <w:rPr>
          <w:rFonts w:ascii="Times New Roman" w:hAnsi="Times New Roman"/>
          <w:sz w:val="24"/>
          <w:szCs w:val="24"/>
        </w:rPr>
      </w:pPr>
    </w:p>
    <w:p w:rsidR="00F42FB0" w:rsidRPr="00681800" w:rsidRDefault="002C0D6F" w:rsidP="00E3173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42FB0">
        <w:rPr>
          <w:rFonts w:ascii="Times New Roman" w:hAnsi="Times New Roman"/>
          <w:b/>
          <w:sz w:val="28"/>
          <w:szCs w:val="28"/>
        </w:rPr>
        <w:t xml:space="preserve">Миролюбівський </w:t>
      </w:r>
      <w:r w:rsidR="00F42FB0" w:rsidRPr="00F42FB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327A12" w:rsidRDefault="00F42FB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567"/>
        <w:gridCol w:w="1846"/>
        <w:gridCol w:w="1702"/>
        <w:gridCol w:w="2553"/>
        <w:gridCol w:w="1978"/>
      </w:tblGrid>
      <w:tr w:rsidR="00E31730" w:rsidRPr="00327A12" w:rsidTr="00E31730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1730" w:rsidRPr="00327A12" w:rsidRDefault="00E31730" w:rsidP="006E51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1730" w:rsidRPr="00327A12" w:rsidRDefault="00E31730" w:rsidP="006E516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E31730" w:rsidRPr="00327A12" w:rsidTr="00E31730">
        <w:trPr>
          <w:trHeight w:val="12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6E51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6E51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6E51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6E51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6E51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6E51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6E516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E31730" w:rsidRPr="00327A12" w:rsidTr="00E31730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Аксюта Арсеній Віталійович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A12">
              <w:rPr>
                <w:rFonts w:ascii="Times New Roman" w:hAnsi="Times New Roman"/>
                <w:sz w:val="24"/>
                <w:szCs w:val="24"/>
                <w:lang w:val="ru-RU"/>
              </w:rPr>
              <w:t>Аксюта Любов Петрівна (домогосподарка)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навчається тільки на високому рівні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27A12" w:rsidTr="00E31730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Аксюта Артем Сергійович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Аксюта Алла Аліківна</w:t>
            </w:r>
          </w:p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(землеупорядник Миролюбівської сільської ради)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навчається тільки на високому рівні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природничо-математичний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27A12" w:rsidTr="00E31730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</w:pPr>
            <w:r w:rsidRPr="00327A12"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t>Коба Анастасія Сергіївна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Коба Сергій Сергійович (Ветеринарна лікарня водій)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навчається тільки на високому рівні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природничо-математичний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27A12" w:rsidTr="00E31730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Деркач Катерина Юріївна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Деркач Юрій Михайлович (вчитель Миролюбівського НВК)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навчається тільки на високому рівні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 xml:space="preserve">Конкурс ім.     </w:t>
            </w:r>
          </w:p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Т.Шевченка ІІ місце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27A12" w:rsidTr="00E31730">
        <w:trPr>
          <w:trHeight w:val="3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Олімпіада з математики</w:t>
            </w:r>
          </w:p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ІІІ місце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27A12" w:rsidTr="00E31730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Деркач Уляна Юріївна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Деркач Юрій Михайлович (вчитель Миролюбівського НВК)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27A1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навчається тільки на високому рівні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природничо-математичний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730" w:rsidRPr="00327A12" w:rsidRDefault="00E31730" w:rsidP="00327A1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noProof/>
                <w:sz w:val="24"/>
                <w:szCs w:val="24"/>
              </w:rPr>
              <w:t>Олімпіада з української мови та літератури ІІ місце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327A12" w:rsidRDefault="00E31730" w:rsidP="00327A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800" w:rsidRPr="00681800" w:rsidRDefault="00681800" w:rsidP="00E317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t>Миколаївський  навчально-виховний комплекс</w:t>
      </w:r>
    </w:p>
    <w:p w:rsidR="00681800" w:rsidRDefault="00681800" w:rsidP="00316E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pPr w:leftFromText="180" w:rightFromText="180" w:vertAnchor="page" w:horzAnchor="margin" w:tblpXSpec="center" w:tblpY="37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618"/>
        <w:gridCol w:w="792"/>
        <w:gridCol w:w="2794"/>
        <w:gridCol w:w="2457"/>
        <w:gridCol w:w="3270"/>
        <w:gridCol w:w="2437"/>
      </w:tblGrid>
      <w:tr w:rsidR="00E31730" w:rsidRPr="003D19DF" w:rsidTr="00E31730">
        <w:trPr>
          <w:trHeight w:val="511"/>
        </w:trPr>
        <w:tc>
          <w:tcPr>
            <w:tcW w:w="915" w:type="dxa"/>
            <w:vMerge w:val="restart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дитини</w:t>
            </w:r>
          </w:p>
        </w:tc>
        <w:tc>
          <w:tcPr>
            <w:tcW w:w="792" w:type="dxa"/>
            <w:vMerge w:val="restart"/>
          </w:tcPr>
          <w:p w:rsidR="00E31730" w:rsidRPr="003D19DF" w:rsidRDefault="00E31730" w:rsidP="00190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2794" w:type="dxa"/>
            <w:vMerge w:val="restart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ПІБ батьків, місце роботи</w:t>
            </w:r>
          </w:p>
        </w:tc>
        <w:tc>
          <w:tcPr>
            <w:tcW w:w="2457" w:type="dxa"/>
            <w:vMerge w:val="restart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рівні: напрям обдарованості</w:t>
            </w:r>
          </w:p>
        </w:tc>
        <w:tc>
          <w:tcPr>
            <w:tcW w:w="5707" w:type="dxa"/>
            <w:gridSpan w:val="2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E31730" w:rsidRPr="003D19DF" w:rsidTr="00E31730">
        <w:trPr>
          <w:trHeight w:val="901"/>
        </w:trPr>
        <w:tc>
          <w:tcPr>
            <w:tcW w:w="915" w:type="dxa"/>
            <w:vMerge/>
            <w:vAlign w:val="center"/>
          </w:tcPr>
          <w:p w:rsidR="00E31730" w:rsidRPr="003D19DF" w:rsidRDefault="00E31730" w:rsidP="00190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vAlign w:val="center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E31730" w:rsidRPr="003D19DF" w:rsidRDefault="00E31730" w:rsidP="001903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Районного рівня</w:t>
            </w:r>
          </w:p>
        </w:tc>
        <w:tc>
          <w:tcPr>
            <w:tcW w:w="2437" w:type="dxa"/>
            <w:vAlign w:val="center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9DF">
              <w:rPr>
                <w:rFonts w:ascii="Times New Roman" w:hAnsi="Times New Roman"/>
                <w:b/>
                <w:sz w:val="24"/>
                <w:szCs w:val="24"/>
              </w:rPr>
              <w:t>Обласного рівня</w:t>
            </w:r>
          </w:p>
        </w:tc>
      </w:tr>
      <w:tr w:rsidR="00E31730" w:rsidRPr="003D19DF" w:rsidTr="00E31730">
        <w:trPr>
          <w:trHeight w:val="528"/>
        </w:trPr>
        <w:tc>
          <w:tcPr>
            <w:tcW w:w="915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Олена Іванівна</w:t>
            </w:r>
          </w:p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Олена Євгенівна, соцпрацівник територіального центру соціальної допомоги Лозівської РДА</w:t>
            </w:r>
          </w:p>
        </w:tc>
        <w:tc>
          <w:tcPr>
            <w:tcW w:w="2457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DF">
              <w:rPr>
                <w:rFonts w:ascii="Times New Roman" w:hAnsi="Times New Roman"/>
                <w:sz w:val="24"/>
                <w:szCs w:val="24"/>
              </w:rPr>
              <w:t>Академічна</w:t>
            </w:r>
          </w:p>
        </w:tc>
        <w:tc>
          <w:tcPr>
            <w:tcW w:w="3270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місце у ІІ етапі Всеукраїнських учнівських олімпіад з української мови</w:t>
            </w:r>
          </w:p>
        </w:tc>
        <w:tc>
          <w:tcPr>
            <w:tcW w:w="2437" w:type="dxa"/>
          </w:tcPr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D19DF" w:rsidTr="00E31730">
        <w:trPr>
          <w:trHeight w:val="528"/>
        </w:trPr>
        <w:tc>
          <w:tcPr>
            <w:tcW w:w="915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 Олександр Сергійович</w:t>
            </w:r>
          </w:p>
        </w:tc>
        <w:tc>
          <w:tcPr>
            <w:tcW w:w="792" w:type="dxa"/>
          </w:tcPr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 Валентина Юріївна,</w:t>
            </w:r>
            <w:r w:rsidRPr="003D19DF">
              <w:rPr>
                <w:rFonts w:ascii="Times New Roman" w:hAnsi="Times New Roman"/>
                <w:sz w:val="24"/>
                <w:szCs w:val="24"/>
              </w:rPr>
              <w:t xml:space="preserve"> домогосподарка.</w:t>
            </w:r>
          </w:p>
        </w:tc>
        <w:tc>
          <w:tcPr>
            <w:tcW w:w="2457" w:type="dxa"/>
          </w:tcPr>
          <w:p w:rsidR="00E31730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Відмінник,</w:t>
            </w: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DF">
              <w:rPr>
                <w:rFonts w:ascii="Times New Roman" w:hAnsi="Times New Roman"/>
                <w:sz w:val="24"/>
                <w:szCs w:val="24"/>
              </w:rPr>
              <w:t>Академічна</w:t>
            </w:r>
          </w:p>
        </w:tc>
        <w:tc>
          <w:tcPr>
            <w:tcW w:w="3270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місце у Всеукраїнському конкурсі з англійської мови «Грінвіч», учасник МАН категорії «Юний дослідник»,заочного туру геолого-географічної олімпіади</w:t>
            </w:r>
          </w:p>
        </w:tc>
        <w:tc>
          <w:tcPr>
            <w:tcW w:w="2437" w:type="dxa"/>
          </w:tcPr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D19DF" w:rsidTr="00E31730">
        <w:trPr>
          <w:trHeight w:val="528"/>
        </w:trPr>
        <w:tc>
          <w:tcPr>
            <w:tcW w:w="915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 Євген Сергійович</w:t>
            </w:r>
          </w:p>
        </w:tc>
        <w:tc>
          <w:tcPr>
            <w:tcW w:w="792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 Валентина Юріївна,</w:t>
            </w:r>
            <w:r w:rsidRPr="003D19DF">
              <w:rPr>
                <w:rFonts w:ascii="Times New Roman" w:hAnsi="Times New Roman"/>
                <w:sz w:val="24"/>
                <w:szCs w:val="24"/>
              </w:rPr>
              <w:t xml:space="preserve"> домогосподарка.</w:t>
            </w:r>
          </w:p>
        </w:tc>
        <w:tc>
          <w:tcPr>
            <w:tcW w:w="2457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Відмінник</w:t>
            </w:r>
            <w:r w:rsidRPr="003D19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DF">
              <w:rPr>
                <w:rFonts w:ascii="Times New Roman" w:hAnsi="Times New Roman"/>
                <w:sz w:val="24"/>
                <w:szCs w:val="24"/>
              </w:rPr>
              <w:t>Академічна</w:t>
            </w:r>
          </w:p>
        </w:tc>
        <w:tc>
          <w:tcPr>
            <w:tcW w:w="3270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МАН категорії «Юний дослідник»,заочного туру геолого-географічної олімпіади</w:t>
            </w:r>
          </w:p>
        </w:tc>
        <w:tc>
          <w:tcPr>
            <w:tcW w:w="2437" w:type="dxa"/>
          </w:tcPr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3D19DF" w:rsidTr="00E31730">
        <w:trPr>
          <w:trHeight w:val="528"/>
        </w:trPr>
        <w:tc>
          <w:tcPr>
            <w:tcW w:w="915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18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Щукіна Інна Володимирівна</w:t>
            </w:r>
          </w:p>
        </w:tc>
        <w:tc>
          <w:tcPr>
            <w:tcW w:w="792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Щукіна Тетяна Юріївна, </w:t>
            </w:r>
            <w:r w:rsidRPr="003D19DF">
              <w:rPr>
                <w:rFonts w:ascii="Times New Roman" w:hAnsi="Times New Roman"/>
                <w:sz w:val="24"/>
                <w:szCs w:val="24"/>
              </w:rPr>
              <w:t xml:space="preserve"> домогосподарка.</w:t>
            </w:r>
          </w:p>
        </w:tc>
        <w:tc>
          <w:tcPr>
            <w:tcW w:w="2457" w:type="dxa"/>
          </w:tcPr>
          <w:p w:rsidR="00E31730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Відмінниця,</w:t>
            </w:r>
          </w:p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DF">
              <w:rPr>
                <w:rFonts w:ascii="Times New Roman" w:hAnsi="Times New Roman"/>
                <w:sz w:val="24"/>
                <w:szCs w:val="24"/>
              </w:rPr>
              <w:t>Академічна</w:t>
            </w:r>
          </w:p>
        </w:tc>
        <w:tc>
          <w:tcPr>
            <w:tcW w:w="3270" w:type="dxa"/>
          </w:tcPr>
          <w:p w:rsidR="00E31730" w:rsidRPr="003D19DF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заочного туру геолого-географічної олімпіади</w:t>
            </w:r>
          </w:p>
        </w:tc>
        <w:tc>
          <w:tcPr>
            <w:tcW w:w="2437" w:type="dxa"/>
          </w:tcPr>
          <w:p w:rsidR="00E31730" w:rsidRPr="003D19DF" w:rsidRDefault="00E31730" w:rsidP="00190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3B6" w:rsidRDefault="001903B6" w:rsidP="001903B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903B6" w:rsidRDefault="001903B6" w:rsidP="001903B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903B6" w:rsidRDefault="001903B6" w:rsidP="001903B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16EE9" w:rsidRDefault="00316EE9" w:rsidP="00327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EE9" w:rsidRDefault="00316EE9" w:rsidP="00327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A12" w:rsidRDefault="00327A12" w:rsidP="00327A12">
      <w:pPr>
        <w:jc w:val="center"/>
        <w:rPr>
          <w:rFonts w:ascii="Times New Roman" w:hAnsi="Times New Roman"/>
          <w:b/>
          <w:sz w:val="28"/>
          <w:szCs w:val="28"/>
        </w:rPr>
      </w:pPr>
      <w:r w:rsidRPr="00327A12">
        <w:rPr>
          <w:rFonts w:ascii="Times New Roman" w:hAnsi="Times New Roman"/>
          <w:b/>
          <w:sz w:val="28"/>
          <w:szCs w:val="28"/>
        </w:rPr>
        <w:lastRenderedPageBreak/>
        <w:t>Новоіванівська загальноосвітня школа І – ІІІ ступенів</w:t>
      </w:r>
    </w:p>
    <w:p w:rsidR="00327A12" w:rsidRPr="00327A12" w:rsidRDefault="00327A12" w:rsidP="00327A12">
      <w:pPr>
        <w:jc w:val="center"/>
        <w:rPr>
          <w:rFonts w:ascii="Times New Roman" w:hAnsi="Times New Roman"/>
          <w:b/>
          <w:sz w:val="28"/>
          <w:szCs w:val="28"/>
        </w:rPr>
      </w:pPr>
      <w:r w:rsidRPr="00327A12">
        <w:rPr>
          <w:rFonts w:ascii="Times New Roman" w:hAnsi="Times New Roman"/>
          <w:b/>
          <w:sz w:val="28"/>
          <w:szCs w:val="28"/>
        </w:rPr>
        <w:t xml:space="preserve"> Лозівської районної ради Харківської області    </w:t>
      </w:r>
    </w:p>
    <w:p w:rsidR="00327A12" w:rsidRPr="00327A12" w:rsidRDefault="00327A12" w:rsidP="00327A12">
      <w:pPr>
        <w:jc w:val="center"/>
        <w:rPr>
          <w:rFonts w:ascii="Times New Roman" w:hAnsi="Times New Roman"/>
          <w:b/>
          <w:sz w:val="24"/>
          <w:szCs w:val="24"/>
        </w:rPr>
      </w:pPr>
      <w:r w:rsidRPr="00327A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2972"/>
        <w:gridCol w:w="680"/>
        <w:gridCol w:w="1717"/>
        <w:gridCol w:w="1968"/>
        <w:gridCol w:w="1817"/>
        <w:gridCol w:w="2126"/>
      </w:tblGrid>
      <w:tr w:rsidR="00E31730" w:rsidRPr="00327A12" w:rsidTr="00E31730">
        <w:trPr>
          <w:trHeight w:val="600"/>
        </w:trPr>
        <w:tc>
          <w:tcPr>
            <w:tcW w:w="708" w:type="dxa"/>
            <w:vMerge w:val="restart"/>
            <w:textDirection w:val="btL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2944" w:type="dxa"/>
            <w:vMerge w:val="restart"/>
            <w:vAlign w:val="center"/>
          </w:tcPr>
          <w:p w:rsidR="00E31730" w:rsidRPr="00327A12" w:rsidRDefault="00E31730" w:rsidP="00327A12">
            <w:pPr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972" w:type="dxa"/>
            <w:vMerge w:val="restart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 xml:space="preserve">П.І.Б. батьків дитини, </w:t>
            </w: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місце їх роботи</w:t>
            </w:r>
          </w:p>
        </w:tc>
        <w:tc>
          <w:tcPr>
            <w:tcW w:w="680" w:type="dxa"/>
            <w:vMerge w:val="restart"/>
            <w:textDirection w:val="btL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717" w:type="dxa"/>
            <w:vMerge w:val="restart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968" w:type="dxa"/>
            <w:vMerge w:val="restart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E31730" w:rsidRPr="00327A12" w:rsidTr="00E31730">
        <w:trPr>
          <w:trHeight w:val="1498"/>
        </w:trPr>
        <w:tc>
          <w:tcPr>
            <w:tcW w:w="708" w:type="dxa"/>
            <w:vMerge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:rsidR="00E31730" w:rsidRPr="00327A12" w:rsidRDefault="00E31730" w:rsidP="00327A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E31730" w:rsidRPr="00327A12" w:rsidTr="00E31730">
        <w:trPr>
          <w:trHeight w:val="473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Подоляк Наталія Іванівна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Подоляк Іван Миколайович – пожежник ЛКМЗ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Подоляк Тетяна Іванівна – відділення поштового зв`язку с.Нова Іванівка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Звягінцева Еліна Леонідівна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Звягінцева Альона Анатоліївна – декретна відпустка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Колісник Богдан Олегович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Колісник Олег Олександрович – приватний підприємець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Колісник Євгенія Олександрівна – секретар Новоіванівської ЗОШ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Мамєдов Владислав Сергійович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 xml:space="preserve">Мамєдов Сергій Володимирович – сторож 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Бойко Олена Іванівна – домогосподарка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Вечерко Максим Олександрович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Вечерко Олександр Петрович  - водій СВ «АГРО»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Вечерко Тетяна Павлівна – вчитель Новоіванівської ЗОШ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Бардаховський Владислав Сергійович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Бардаховський Сергій Васильович –  тимчасово безробітний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lastRenderedPageBreak/>
              <w:t>Бардаховська Ірина Володимирівна – декретна відпустка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162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Медюк Аліна Сергіївна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Медюк Ольга Петрівна – продавець , магазин «Авоська» м.Лозова.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творча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Гагаріна Катерина Олексіївна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Гагарін Олексій Юрійович – заробітчанин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Гагаріна Крістіна Володимирівна - домогосподарка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інтелектуальна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327A12" w:rsidTr="00E31730">
        <w:trPr>
          <w:trHeight w:val="274"/>
        </w:trPr>
        <w:tc>
          <w:tcPr>
            <w:tcW w:w="708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2944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Тимчук Діана Сергіївна</w:t>
            </w:r>
          </w:p>
        </w:tc>
        <w:tc>
          <w:tcPr>
            <w:tcW w:w="2972" w:type="dxa"/>
          </w:tcPr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Тимчук Сергій Іванович – СВ «АГРО»</w:t>
            </w:r>
          </w:p>
          <w:p w:rsidR="00E31730" w:rsidRPr="00327A12" w:rsidRDefault="00E31730" w:rsidP="00327A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Тимчук Вікторія Вікторівна -</w:t>
            </w:r>
          </w:p>
        </w:tc>
        <w:tc>
          <w:tcPr>
            <w:tcW w:w="680" w:type="dxa"/>
            <w:vAlign w:val="center"/>
          </w:tcPr>
          <w:p w:rsidR="00E31730" w:rsidRPr="00327A12" w:rsidRDefault="00E31730" w:rsidP="003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7" w:type="dxa"/>
            <w:vAlign w:val="center"/>
          </w:tcPr>
          <w:p w:rsidR="00E31730" w:rsidRPr="00327A12" w:rsidRDefault="00E31730" w:rsidP="00327A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68" w:type="dxa"/>
            <w:vAlign w:val="center"/>
          </w:tcPr>
          <w:p w:rsidR="00E31730" w:rsidRPr="00327A12" w:rsidRDefault="00E31730" w:rsidP="00327A12">
            <w:pPr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інтелектуальна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1730" w:rsidRPr="00327A12" w:rsidRDefault="00E31730" w:rsidP="00327A12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1730" w:rsidRDefault="00E3173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31730" w:rsidRDefault="00E3173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42FB0" w:rsidRPr="00681800" w:rsidRDefault="000B3E8D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t xml:space="preserve">Надеждівський </w:t>
      </w:r>
      <w:r w:rsidR="00F42FB0" w:rsidRPr="00F42FB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0B3E8D" w:rsidRPr="00313157" w:rsidRDefault="00F42FB0" w:rsidP="003131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W w:w="15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708"/>
        <w:gridCol w:w="1134"/>
        <w:gridCol w:w="1681"/>
        <w:gridCol w:w="2998"/>
        <w:gridCol w:w="2835"/>
      </w:tblGrid>
      <w:tr w:rsidR="00E31730" w:rsidTr="00E31730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1730" w:rsidRDefault="00E31730" w:rsidP="000B3E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1730" w:rsidRDefault="00E31730" w:rsidP="000B3E8D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E31730" w:rsidTr="00E31730">
        <w:trPr>
          <w:trHeight w:val="14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Default="00E31730" w:rsidP="000B3E8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Default="00E31730" w:rsidP="000B3E8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Default="00E31730" w:rsidP="000B3E8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Default="00E31730" w:rsidP="000B3E8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Default="00E31730" w:rsidP="000B3E8D"/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30" w:rsidRDefault="00E31730" w:rsidP="000B3E8D"/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рівень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рівень</w:t>
            </w:r>
          </w:p>
        </w:tc>
      </w:tr>
      <w:tr w:rsidR="00E31730" w:rsidTr="00E31730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0" w:rsidRDefault="00E31730" w:rsidP="000B3E8D">
            <w:pPr>
              <w:pStyle w:val="a3"/>
              <w:spacing w:line="276" w:lineRule="auto"/>
              <w:ind w:right="-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Кобиляцька Анастасія Андріївна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Кобиляцька Оксана Іванівна, Надеждівський НВК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Артистичні здібності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F2044E" w:rsidRDefault="00E31730" w:rsidP="000B3E8D">
            <w:pPr>
              <w:pStyle w:val="a6"/>
              <w:ind w:firstLine="54"/>
              <w:rPr>
                <w:rFonts w:ascii="Times New Roman" w:hAnsi="Times New Roman"/>
              </w:rPr>
            </w:pPr>
            <w:r w:rsidRPr="00F2044E">
              <w:rPr>
                <w:rFonts w:ascii="Times New Roman" w:hAnsi="Times New Roman"/>
              </w:rPr>
              <w:t>І місце у Районному конкурсі серед творчої молоді, присвяченому 130-річчю від дня народження Є.Маланюка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Tr="00E31730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Корсун Єгор Володимирович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Корсун Володимир Миколайович, Корсун Тетяна Миколаївна, Надеждівський НВК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Інтелектуальні здібності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F2044E" w:rsidRDefault="00E31730" w:rsidP="000B3E8D">
            <w:pPr>
              <w:pStyle w:val="a6"/>
              <w:ind w:firstLine="54"/>
              <w:rPr>
                <w:rFonts w:ascii="Times New Roman" w:hAnsi="Times New Roman"/>
              </w:rPr>
            </w:pPr>
            <w:r w:rsidRPr="00F2044E">
              <w:rPr>
                <w:rFonts w:ascii="Times New Roman" w:hAnsi="Times New Roman"/>
              </w:rPr>
              <w:t>ІІІ місце у ІІ (районному етапі)</w:t>
            </w:r>
            <w:r>
              <w:rPr>
                <w:rFonts w:ascii="Times New Roman" w:hAnsi="Times New Roman"/>
              </w:rPr>
              <w:t xml:space="preserve"> Міжнародного мовно-літературного </w:t>
            </w:r>
            <w:r w:rsidRPr="00F2044E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у</w:t>
            </w:r>
            <w:r w:rsidRPr="00F2044E">
              <w:rPr>
                <w:rFonts w:ascii="Times New Roman" w:hAnsi="Times New Roman"/>
              </w:rPr>
              <w:t xml:space="preserve"> учнівської та студентської молоді ім. Т.Г.Шевченка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Default="00E31730" w:rsidP="000B3E8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7A12" w:rsidRDefault="00327A12" w:rsidP="0068180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25D47" w:rsidRDefault="00BC2D29" w:rsidP="00525D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Павлівська</w:t>
      </w:r>
      <w:r w:rsidR="00B555D4" w:rsidRPr="00B555D4">
        <w:rPr>
          <w:rFonts w:ascii="Times New Roman" w:hAnsi="Times New Roman"/>
          <w:b/>
          <w:sz w:val="28"/>
          <w:szCs w:val="28"/>
        </w:rPr>
        <w:t xml:space="preserve"> </w:t>
      </w:r>
      <w:r w:rsidR="00525D47" w:rsidRPr="00327A12">
        <w:rPr>
          <w:rFonts w:ascii="Times New Roman" w:hAnsi="Times New Roman"/>
          <w:b/>
          <w:sz w:val="28"/>
          <w:szCs w:val="28"/>
        </w:rPr>
        <w:t>загальноосвітня школа І – ІІІ ступенів</w:t>
      </w:r>
    </w:p>
    <w:p w:rsidR="00B555D4" w:rsidRDefault="00525D47" w:rsidP="00525D47">
      <w:pPr>
        <w:jc w:val="center"/>
        <w:rPr>
          <w:rFonts w:ascii="Times New Roman" w:hAnsi="Times New Roman"/>
          <w:b/>
          <w:sz w:val="28"/>
          <w:szCs w:val="28"/>
        </w:rPr>
      </w:pPr>
      <w:r w:rsidRPr="00327A12">
        <w:rPr>
          <w:rFonts w:ascii="Times New Roman" w:hAnsi="Times New Roman"/>
          <w:b/>
          <w:sz w:val="28"/>
          <w:szCs w:val="28"/>
        </w:rPr>
        <w:lastRenderedPageBreak/>
        <w:t xml:space="preserve"> Лозівської районної ради Харківської області    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3261"/>
        <w:gridCol w:w="993"/>
        <w:gridCol w:w="1275"/>
        <w:gridCol w:w="2126"/>
        <w:gridCol w:w="1985"/>
        <w:gridCol w:w="1985"/>
      </w:tblGrid>
      <w:tr w:rsidR="00E31730" w:rsidRPr="00A71A43" w:rsidTr="00E31730">
        <w:trPr>
          <w:trHeight w:val="6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E31730" w:rsidRPr="00A71A43" w:rsidTr="00E31730">
        <w:trPr>
          <w:trHeight w:val="101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525D4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525D4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Дуди Єлизавета Артемівна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Дуди Євгенія Анатоліївна, домогосподарка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 xml:space="preserve">Дуди Артем Ігоревич, 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Арнаутова Дарія Олександрівна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Арнаутова Тетяна Василівна, фельдшер Полтавського ФАПу</w:t>
            </w:r>
          </w:p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Арнаутов Олександр Сергійович, 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EE1380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Мезін Андрій Сергійович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Мезіна Олена Миколаївна, фельдшер ФАПу с.Водолага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Мезін Сергій Сергійович, начальник земельного відділу Лозівського району державного управління з контролю та викори-стання земель Харківської області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EE1380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Микитін Денис Олександрович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Микитіна Ірина Віталіївна, домогосподарка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Микитін Олександр Миколайович, 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EE1380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Фатьянова Варвара Сергіївна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Фатьянова Катерина Павлівна, завідуюча клубом с.Полтавське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Фатьянов Сергій Іванович, 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природничий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EE1380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Чернишова Вікторія Сергіївна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 xml:space="preserve">Чернишова Надія Сергіївна, домогосподарка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Биковська Дар’я Олександрівна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Биковська Лариса Миколаївна, прибиральник Полтавського НВК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математичний, гуманітарний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 xml:space="preserve">ІІІ місце в  ІІ етапі </w:t>
            </w:r>
            <w:r w:rsidRPr="00BC2D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ІІ</w:t>
            </w:r>
            <w:r w:rsidRPr="00BC2D29">
              <w:rPr>
                <w:rFonts w:ascii="Times New Roman" w:hAnsi="Times New Roman"/>
                <w:sz w:val="24"/>
                <w:szCs w:val="24"/>
              </w:rPr>
              <w:t>Міжнародного</w:t>
            </w:r>
          </w:p>
          <w:p w:rsidR="00E31730" w:rsidRPr="00BC2D29" w:rsidRDefault="00E31730" w:rsidP="00525D4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 xml:space="preserve">мовно-літератур-ного конкурсу учнівської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студентської </w:t>
            </w:r>
            <w:r w:rsidRPr="00BC2D29">
              <w:rPr>
                <w:rFonts w:ascii="Times New Roman" w:hAnsi="Times New Roman"/>
                <w:sz w:val="24"/>
                <w:szCs w:val="24"/>
              </w:rPr>
              <w:t>молоді імені Тараса Шевченка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Сільванович Олег Володимирович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Сільванович Олена Миколаївна, кухар дошкільного підрозділу Полтавського НВК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Сільванович Володимир Миколайович, механізатор ТОВ «Лозівське ХПП»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Полатайко Марина Олексіївна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Полатайко Яна Іванівна, різноробоча ТОВ «Лозівське ХПП»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Полатайко Олексій Михайлович,електрозварюваль-ник ПВРЗ «Укрзалізниця»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Веремчук Андрій Андрійович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Веремчук Ірина Степанівна, вчитель Полтавського НВК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Веремчук Андрій Миколайович, 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525D4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математичний, спортивний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A71A43" w:rsidTr="00E31730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Моргун Катерина Сергіївна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Моргун Тетяна Вікторівна, продавець</w:t>
            </w:r>
          </w:p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Моргун Сергій Іванович, лісник Харківської дистанції захисних лісонасаджень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525D4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F279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2D29">
              <w:rPr>
                <w:rFonts w:ascii="Times New Roman" w:hAnsi="Times New Roman"/>
                <w:sz w:val="24"/>
                <w:szCs w:val="24"/>
              </w:rPr>
              <w:t>Гуманітарний, художньо-естетичний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BC2D29" w:rsidRDefault="00E31730" w:rsidP="00BC2D29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800" w:rsidRDefault="00681800" w:rsidP="006818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81800" w:rsidRDefault="00681800" w:rsidP="00681800">
      <w:pPr>
        <w:ind w:firstLine="0"/>
        <w:rPr>
          <w:rFonts w:ascii="Times New Roman" w:hAnsi="Times New Roman"/>
          <w:sz w:val="24"/>
          <w:szCs w:val="24"/>
        </w:rPr>
      </w:pPr>
    </w:p>
    <w:p w:rsidR="00681800" w:rsidRDefault="00681800" w:rsidP="00681800">
      <w:pPr>
        <w:ind w:firstLine="0"/>
        <w:rPr>
          <w:rFonts w:ascii="Times New Roman" w:hAnsi="Times New Roman"/>
          <w:sz w:val="24"/>
          <w:szCs w:val="24"/>
        </w:rPr>
      </w:pPr>
    </w:p>
    <w:p w:rsidR="00E31730" w:rsidRDefault="00681800" w:rsidP="006818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31730" w:rsidRDefault="00E31730" w:rsidP="00681800">
      <w:pPr>
        <w:ind w:firstLine="0"/>
        <w:rPr>
          <w:rFonts w:ascii="Times New Roman" w:hAnsi="Times New Roman"/>
          <w:sz w:val="24"/>
          <w:szCs w:val="24"/>
        </w:rPr>
      </w:pPr>
    </w:p>
    <w:p w:rsidR="00E31730" w:rsidRDefault="00E31730" w:rsidP="00681800">
      <w:pPr>
        <w:ind w:firstLine="0"/>
        <w:rPr>
          <w:rFonts w:ascii="Times New Roman" w:hAnsi="Times New Roman"/>
          <w:sz w:val="24"/>
          <w:szCs w:val="24"/>
        </w:rPr>
      </w:pPr>
    </w:p>
    <w:p w:rsidR="00E31730" w:rsidRDefault="00E31730" w:rsidP="00681800">
      <w:pPr>
        <w:ind w:firstLine="0"/>
        <w:rPr>
          <w:rFonts w:ascii="Times New Roman" w:hAnsi="Times New Roman"/>
          <w:sz w:val="24"/>
          <w:szCs w:val="24"/>
        </w:rPr>
      </w:pPr>
    </w:p>
    <w:p w:rsidR="00E31730" w:rsidRDefault="00E31730" w:rsidP="00681800">
      <w:pPr>
        <w:ind w:firstLine="0"/>
        <w:rPr>
          <w:rFonts w:ascii="Times New Roman" w:hAnsi="Times New Roman"/>
          <w:sz w:val="24"/>
          <w:szCs w:val="24"/>
        </w:rPr>
      </w:pPr>
    </w:p>
    <w:p w:rsidR="00681800" w:rsidRPr="00681800" w:rsidRDefault="00C4385D" w:rsidP="00E317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lastRenderedPageBreak/>
        <w:t xml:space="preserve">Полтавський </w:t>
      </w:r>
      <w:r w:rsidR="00681800" w:rsidRPr="0068180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C4385D" w:rsidRDefault="0068180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394"/>
        <w:gridCol w:w="851"/>
        <w:gridCol w:w="1701"/>
        <w:gridCol w:w="1984"/>
        <w:gridCol w:w="1560"/>
        <w:gridCol w:w="1843"/>
      </w:tblGrid>
      <w:tr w:rsidR="00E31730" w:rsidRPr="00C4385D" w:rsidTr="00E31730">
        <w:trPr>
          <w:trHeight w:val="6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П.І.</w:t>
            </w:r>
            <w:r w:rsidRPr="00C4385D">
              <w:rPr>
                <w:rFonts w:ascii="Times New Roman" w:hAnsi="Times New Roman"/>
                <w:sz w:val="24"/>
                <w:szCs w:val="24"/>
              </w:rPr>
              <w:t>Б. обдарованої дитини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E31730" w:rsidRPr="00C4385D" w:rsidTr="00E31730">
        <w:trPr>
          <w:trHeight w:val="101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525D47" w:rsidRDefault="00E31730" w:rsidP="00C4385D">
            <w:pPr>
              <w:pStyle w:val="a6"/>
              <w:ind w:firstLine="0"/>
              <w:rPr>
                <w:rFonts w:ascii="Times New Roman" w:hAnsi="Times New Roman"/>
              </w:rPr>
            </w:pPr>
            <w:r w:rsidRPr="00525D47">
              <w:rPr>
                <w:rFonts w:ascii="Times New Roman" w:hAnsi="Times New Roman"/>
              </w:rPr>
              <w:t>районні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525D47" w:rsidRDefault="00E31730" w:rsidP="00C4385D">
            <w:pPr>
              <w:pStyle w:val="a6"/>
              <w:ind w:firstLine="0"/>
              <w:rPr>
                <w:rFonts w:ascii="Times New Roman" w:hAnsi="Times New Roman"/>
              </w:rPr>
            </w:pPr>
            <w:r w:rsidRPr="00525D47">
              <w:rPr>
                <w:rFonts w:ascii="Times New Roman" w:hAnsi="Times New Roman"/>
              </w:rPr>
              <w:t>обласний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Дуди Єлизавета Артемівна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Дуди Євгенія Анатоліївна, домогосподарка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 xml:space="preserve">Дуди Артем Ігоревич, 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Арнаутова Дарія Олександрівна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Арнаутова Тетяна Василівна, фельдшер Полтавського ФАПу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Арнаутов Олександр Сергійович, не працює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Мезін Андрій Сергійович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Мезіна Олена Миколаївна, фельдшер ФАПу с.Водолага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Мезін Сергій Сергійович, начальник земельного відділу Лозівського району державного управління з контролю та викори-стання земель Харківської області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Микитін Денис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Микитіна Ірина Віталіївна, домогосподарка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Микитін Олександр Миколайович, не працює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Фатьянова Варвара Сергіївна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Фатьянова Катерина Павлівна, завідуюча клубом с.Полтавське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Фатьянов Сергій Іванович, не працює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природничий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Чернишова Вікторія Сергіївна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 xml:space="preserve">Чернишова Надія Сергіївна, домогосподарка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Биковська Дар’я Олександрівна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Биковська Лариса Миколаївна, прибиральник Полтавського НВК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математичний, гуманітарний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525D47" w:rsidRDefault="00E31730" w:rsidP="00640D5F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ІІІ місце в </w:t>
            </w:r>
            <w:r w:rsidRPr="00525D47">
              <w:rPr>
                <w:rFonts w:ascii="Times New Roman" w:hAnsi="Times New Roman"/>
                <w:sz w:val="20"/>
                <w:szCs w:val="20"/>
              </w:rPr>
              <w:t xml:space="preserve">ІІ етапі </w:t>
            </w:r>
            <w:r w:rsidRPr="00525D4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25D47">
              <w:rPr>
                <w:rFonts w:ascii="Times New Roman" w:hAnsi="Times New Roman"/>
                <w:sz w:val="20"/>
                <w:szCs w:val="20"/>
              </w:rPr>
              <w:t>ІІ Міжнародного</w:t>
            </w:r>
          </w:p>
          <w:p w:rsidR="00E31730" w:rsidRPr="00525D47" w:rsidRDefault="00E31730" w:rsidP="00525D47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5D47">
              <w:rPr>
                <w:rFonts w:ascii="Times New Roman" w:hAnsi="Times New Roman"/>
                <w:sz w:val="20"/>
                <w:szCs w:val="20"/>
              </w:rPr>
              <w:t xml:space="preserve">мовно-літератур-ного конкурсу учнівської </w:t>
            </w:r>
          </w:p>
          <w:p w:rsidR="00E31730" w:rsidRPr="00C4385D" w:rsidRDefault="00E31730" w:rsidP="00525D4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D47">
              <w:rPr>
                <w:rFonts w:ascii="Times New Roman" w:hAnsi="Times New Roman"/>
                <w:sz w:val="20"/>
                <w:szCs w:val="20"/>
              </w:rPr>
              <w:lastRenderedPageBreak/>
              <w:t>та студентської молоді імені Тараса Шевченка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Сільванович Олег Володимирович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Сільванович Олена Миколаївна, кухар дошкільного підрозділу Полтавського НВК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Сільванович Володимир Миколайович, механізатор ТОВ «Лозівське ХПП»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Полатайко Марина Олексіївна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Полатайко Яна Іванівна, різноробоча ТОВ «Лозівське ХПП»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Полатайко Олексій Михайлович,електрозварюваль-ник ПВРЗ «Укрзалізниця»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Веремчук Андрій Андрійович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Веремчук Ірина Степанівна, вчитель Полтавського НВК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Веремчук Андрій Миколайович, не працює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математичний, спортивний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C4385D" w:rsidTr="00E31730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DE394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Моргун Катерина Сергіївна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Моргун Тетяна Вікторівна, продавець</w:t>
            </w:r>
          </w:p>
          <w:p w:rsidR="00E31730" w:rsidRPr="00C4385D" w:rsidRDefault="00E31730" w:rsidP="000910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Моргун Сергій Іванович, лісник Харківської дистанції захисних лісонасаджень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640D5F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385D">
              <w:rPr>
                <w:rFonts w:ascii="Times New Roman" w:hAnsi="Times New Roman"/>
                <w:sz w:val="24"/>
                <w:szCs w:val="24"/>
              </w:rPr>
              <w:t>Гуманітарний, художньо-естетичний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30" w:rsidRPr="00C4385D" w:rsidRDefault="00E31730" w:rsidP="00C438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85D" w:rsidRPr="00C4385D" w:rsidRDefault="00C4385D" w:rsidP="00C4385D">
      <w:pPr>
        <w:jc w:val="left"/>
        <w:rPr>
          <w:rFonts w:ascii="Times New Roman" w:hAnsi="Times New Roman"/>
          <w:sz w:val="28"/>
          <w:szCs w:val="28"/>
        </w:rPr>
      </w:pPr>
    </w:p>
    <w:p w:rsidR="00681800" w:rsidRDefault="00681800" w:rsidP="0052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800" w:rsidRDefault="00681800" w:rsidP="0052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1800" w:rsidRDefault="00681800" w:rsidP="0052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D47" w:rsidRDefault="00525D47" w:rsidP="00525D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Садовська </w:t>
      </w:r>
      <w:r w:rsidRPr="00327A12">
        <w:rPr>
          <w:rFonts w:ascii="Times New Roman" w:hAnsi="Times New Roman"/>
          <w:b/>
          <w:sz w:val="28"/>
          <w:szCs w:val="28"/>
        </w:rPr>
        <w:t>загальноосвітня школа І – ІІІ ступенів</w:t>
      </w:r>
    </w:p>
    <w:p w:rsidR="004747B0" w:rsidRDefault="00525D47" w:rsidP="00F42FB0">
      <w:pPr>
        <w:jc w:val="center"/>
        <w:rPr>
          <w:rFonts w:ascii="Times New Roman" w:hAnsi="Times New Roman"/>
          <w:b/>
          <w:sz w:val="28"/>
          <w:szCs w:val="28"/>
        </w:rPr>
      </w:pPr>
      <w:r w:rsidRPr="00327A12">
        <w:rPr>
          <w:rFonts w:ascii="Times New Roman" w:hAnsi="Times New Roman"/>
          <w:b/>
          <w:sz w:val="28"/>
          <w:szCs w:val="28"/>
        </w:rPr>
        <w:t xml:space="preserve"> Лозівської районної ради Харківської області    </w:t>
      </w:r>
    </w:p>
    <w:p w:rsidR="00316EE9" w:rsidRDefault="00316EE9" w:rsidP="00F42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EE9" w:rsidRPr="00F42FB0" w:rsidRDefault="00316EE9" w:rsidP="00F42FB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78"/>
        <w:gridCol w:w="3254"/>
        <w:gridCol w:w="816"/>
        <w:gridCol w:w="2302"/>
        <w:gridCol w:w="2835"/>
        <w:gridCol w:w="2659"/>
      </w:tblGrid>
      <w:tr w:rsidR="00E31730" w:rsidRPr="00815DF7" w:rsidTr="00A47C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15DF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дитини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ПІБ батьків, місце роботи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рівні; напрям обдарованості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E31730" w:rsidRPr="00815DF7" w:rsidTr="00A47C7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30" w:rsidRPr="00815DF7" w:rsidRDefault="00E31730" w:rsidP="00731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Районного рівня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30" w:rsidRPr="00815DF7" w:rsidRDefault="00E31730" w:rsidP="0031315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DF7">
              <w:rPr>
                <w:rFonts w:ascii="Times New Roman" w:hAnsi="Times New Roman"/>
                <w:b/>
                <w:sz w:val="24"/>
                <w:szCs w:val="24"/>
              </w:rPr>
              <w:t>Обласного рівня</w:t>
            </w: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15D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15D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Тарасов Олександр Олександрович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Тарасов Олександр Володимирович, 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Тарасова Валентина Сергіївна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Тільки високий рівень, академічний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переможець предметних олімпіад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(рос.мова та літ. ІІІ,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 Історія ІІ, 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lastRenderedPageBreak/>
              <w:t>укр..мова та літ ІІ,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Конкурс ім..Т.Г.Шевченка ІІ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Англ..мова І, 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Правознавство ІІІ)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МАН І місце (історія)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15D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Єгожа Марія Юріївна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Єгожа Юрій Анатолійович, Єгожа Світлана Сергіївна –Садовська ЗОШ , помічник кухаря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Тільки високий рівень, творча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переможець предметних олімпіад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(географія ІІІ,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 екологія І, 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 біологія ІІ)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15D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Лизенко Римма Юріївна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Лизенко Юрій Анатолійович,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Лизенко Юлія Миколаївна, -вчитель Садовська ЗОШ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190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Тільки високий рівень, творча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переможець предметних олімпіад</w:t>
            </w:r>
          </w:p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(математика ІІІ)</w:t>
            </w:r>
          </w:p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15D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Кучеряну Діана Вячеславівна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Кучеряну Джанет  Юріївна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Кучеряну В’ячеслав Дмитрович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Тільки </w:t>
            </w:r>
            <w:r w:rsidRPr="00815DF7">
              <w:rPr>
                <w:rFonts w:ascii="Times New Roman" w:hAnsi="Times New Roman"/>
                <w:sz w:val="24"/>
                <w:szCs w:val="24"/>
              </w:rPr>
              <w:t>високий рівень, творча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переможець предметних олімпіад</w:t>
            </w:r>
          </w:p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(ім..Т.Г.Шевченка ІІІ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Англ..мова ІІ, </w:t>
            </w:r>
          </w:p>
          <w:p w:rsidR="00E31730" w:rsidRPr="00815DF7" w:rsidRDefault="00E31730" w:rsidP="00731EC3">
            <w:pPr>
              <w:tabs>
                <w:tab w:val="left" w:pos="1461"/>
              </w:tabs>
              <w:ind w:left="-98" w:firstLine="98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Біологія ІІІ)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316E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Бундус Анастасія Валеріївна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Бундус Ольга Миколаївна,</w:t>
            </w:r>
          </w:p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Бундус Валерій Іванович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Тільки високий рівень, творча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переможець предметних олімпіад</w:t>
            </w:r>
          </w:p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(укр..мова та літ ІІІ)</w:t>
            </w:r>
          </w:p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316E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Дорошенко Валерія Едуардівна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Дорошенко Едуард Миколайович  - вчитель Садовської ЗОШ, Дорошенко Зоя Іванівна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 xml:space="preserve">Спортивна, академічний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Біг ІІ місце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Білик Олександр Михайлович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Ягожа Лідія  Панасівна (опікун)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Спортивна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Кращий гравець району з міні футболу серед юнаків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30" w:rsidRPr="00815DF7" w:rsidTr="00A47C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Косяк Вадим Віталійович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Косяк Олеся Петрівна,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Косяк Віталій Віталійович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8517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Тільки високий рівень, академічний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615D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DF7">
              <w:rPr>
                <w:rFonts w:ascii="Times New Roman" w:hAnsi="Times New Roman"/>
                <w:sz w:val="24"/>
                <w:szCs w:val="24"/>
              </w:rPr>
              <w:t>Конкурс знавців укр..мови  ім.. П.Яцика – ІІІ місце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0" w:rsidRPr="00815DF7" w:rsidRDefault="00E31730" w:rsidP="0073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730" w:rsidRDefault="00F42FB0" w:rsidP="00F42FB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31730" w:rsidRDefault="00E31730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E317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7C77" w:rsidRDefault="00A47C77" w:rsidP="00E317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5D47" w:rsidRDefault="00851716" w:rsidP="00E317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1716">
        <w:rPr>
          <w:rFonts w:ascii="Times New Roman" w:hAnsi="Times New Roman"/>
          <w:b/>
          <w:sz w:val="28"/>
          <w:szCs w:val="28"/>
        </w:rPr>
        <w:lastRenderedPageBreak/>
        <w:t xml:space="preserve">Тихопільська </w:t>
      </w:r>
      <w:r w:rsidR="00525D47" w:rsidRPr="00327A12">
        <w:rPr>
          <w:rFonts w:ascii="Times New Roman" w:hAnsi="Times New Roman"/>
          <w:b/>
          <w:sz w:val="28"/>
          <w:szCs w:val="28"/>
        </w:rPr>
        <w:t>загальноосвітня школа І – ІІІ ступенів</w:t>
      </w:r>
    </w:p>
    <w:p w:rsidR="00447652" w:rsidRPr="00851716" w:rsidRDefault="00525D47" w:rsidP="00525D47">
      <w:pPr>
        <w:jc w:val="center"/>
        <w:rPr>
          <w:rFonts w:ascii="Times New Roman" w:hAnsi="Times New Roman"/>
          <w:b/>
          <w:sz w:val="28"/>
          <w:szCs w:val="28"/>
        </w:rPr>
      </w:pPr>
      <w:r w:rsidRPr="00327A12">
        <w:rPr>
          <w:rFonts w:ascii="Times New Roman" w:hAnsi="Times New Roman"/>
          <w:b/>
          <w:sz w:val="28"/>
          <w:szCs w:val="28"/>
        </w:rPr>
        <w:t xml:space="preserve"> Лозівської районної ради Харківської області    </w:t>
      </w:r>
    </w:p>
    <w:tbl>
      <w:tblPr>
        <w:tblW w:w="143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40"/>
        <w:gridCol w:w="2835"/>
        <w:gridCol w:w="851"/>
        <w:gridCol w:w="1275"/>
        <w:gridCol w:w="1984"/>
        <w:gridCol w:w="2126"/>
        <w:gridCol w:w="1951"/>
      </w:tblGrid>
      <w:tr w:rsidR="00A47C77" w:rsidRPr="00851716" w:rsidTr="00A47C77">
        <w:trPr>
          <w:trHeight w:val="46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П.І.Б.</w:t>
            </w:r>
          </w:p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 xml:space="preserve"> обдарованої дитини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 xml:space="preserve">П.І.Б. батьків дитини, </w:t>
            </w:r>
          </w:p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місце їх роботи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A47C77" w:rsidRPr="00851716" w:rsidTr="00A47C77">
        <w:trPr>
          <w:trHeight w:val="43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A47C77" w:rsidRPr="00851716" w:rsidTr="00A47C77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 xml:space="preserve">Волошин 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Роман 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Волошина Ольга Олександрівна, заступник директора з НВР Тихопільської ЗОШ І-ІІ ступенів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316EE9" w:rsidRDefault="00A47C77" w:rsidP="00731EC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6EE9">
              <w:rPr>
                <w:rFonts w:ascii="Times New Roman" w:hAnsi="Times New Roman"/>
                <w:sz w:val="20"/>
                <w:szCs w:val="20"/>
              </w:rPr>
              <w:t>Інформаційно-технологічний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Участь в олімпіаді для учнів початкових класів з математики (2016/2017 н.р.)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7C77" w:rsidRPr="00851716" w:rsidTr="00A47C7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17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 xml:space="preserve">Данилюк 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85171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85171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Генадіївна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Данилюк Наталія Михайлівна, медична сестра пункту швидкої допомоги с. Тихопілля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Данилюк Генадій Миколайович, агрофірма «НАІРІ»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316EE9" w:rsidRDefault="00A47C77" w:rsidP="00731EC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6EE9">
              <w:rPr>
                <w:rFonts w:ascii="Times New Roman" w:hAnsi="Times New Roman"/>
                <w:sz w:val="20"/>
                <w:szCs w:val="20"/>
              </w:rPr>
              <w:t>Гуманітарний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Участь в олімпіаді для учнів початкових класів з української мови (2016/2017 н.р.)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7C77" w:rsidRPr="00851716" w:rsidTr="00A47C77">
        <w:trPr>
          <w:trHeight w:val="9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Скрипник Станіслав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Скрипник Ольга Юріївна, кухар ПОСП «Прогрес»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Скрипник Василь Іванович, механізатор ПОСП «Прогрес»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316EE9" w:rsidRDefault="00A47C77" w:rsidP="00731EC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6EE9">
              <w:rPr>
                <w:rFonts w:ascii="Times New Roman" w:hAnsi="Times New Roman"/>
                <w:sz w:val="20"/>
                <w:szCs w:val="20"/>
              </w:rPr>
              <w:t>Природничий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316EE9" w:rsidRDefault="00A47C77" w:rsidP="00316EE9">
            <w:pPr>
              <w:ind w:firstLine="0"/>
              <w:jc w:val="center"/>
              <w:rPr>
                <w:rFonts w:ascii="Times New Roman" w:hAnsi="Times New Roman"/>
              </w:rPr>
            </w:pPr>
            <w:r w:rsidRPr="00316EE9">
              <w:rPr>
                <w:rFonts w:ascii="Times New Roman" w:hAnsi="Times New Roman"/>
              </w:rPr>
              <w:t>Математичний конкурс «Кенгуру»-добрий результат (2016/2017 н.р.),</w:t>
            </w:r>
          </w:p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9">
              <w:rPr>
                <w:rFonts w:ascii="Times New Roman" w:hAnsi="Times New Roman"/>
              </w:rPr>
              <w:t>природничий конкурс «Колосок» - переможець (2015/2016 н.р.)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851716" w:rsidTr="00A47C7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 xml:space="preserve">Синчук 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Синчук Тетяна Олександрівна, домогосподарка</w:t>
            </w:r>
          </w:p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Синчук Валерій Анатолійович, робітник току ПОСП «Прогрес»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316EE9" w:rsidRDefault="00A47C77" w:rsidP="00731EC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6EE9">
              <w:rPr>
                <w:rFonts w:ascii="Times New Roman" w:hAnsi="Times New Roman"/>
                <w:sz w:val="20"/>
                <w:szCs w:val="20"/>
              </w:rPr>
              <w:t>Гуманітарний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851716" w:rsidRDefault="00A47C77" w:rsidP="00316E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ІІІ місце у Всеукраїнській учнівській олімпіаді з української мови та літератури (2016/2017 н.р.)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851716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1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7C77" w:rsidRDefault="00A47C77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7C77" w:rsidRDefault="00A47C77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7C77" w:rsidRDefault="00A47C77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1800" w:rsidRPr="00681800" w:rsidRDefault="009369D0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lastRenderedPageBreak/>
        <w:t>Смирнівський</w:t>
      </w:r>
      <w:r w:rsidR="00681800">
        <w:rPr>
          <w:rFonts w:ascii="Times New Roman" w:hAnsi="Times New Roman"/>
          <w:b/>
          <w:sz w:val="28"/>
          <w:szCs w:val="28"/>
        </w:rPr>
        <w:t xml:space="preserve"> </w:t>
      </w:r>
      <w:r w:rsidR="00681800" w:rsidRPr="0068180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525D47" w:rsidRPr="00525D47" w:rsidRDefault="0068180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76"/>
        <w:gridCol w:w="3133"/>
        <w:gridCol w:w="1273"/>
        <w:gridCol w:w="1009"/>
        <w:gridCol w:w="1259"/>
        <w:gridCol w:w="2278"/>
        <w:gridCol w:w="2410"/>
      </w:tblGrid>
      <w:tr w:rsidR="00A47C77" w:rsidRPr="00444057" w:rsidTr="00A47C77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7C77" w:rsidRPr="006F3A0A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A0A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A47C77" w:rsidRPr="00444057" w:rsidTr="00A47C77">
        <w:trPr>
          <w:trHeight w:val="14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057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A47C77" w:rsidRPr="00444057" w:rsidTr="00A47C77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873">
              <w:rPr>
                <w:rStyle w:val="FontStyle11"/>
                <w:sz w:val="24"/>
                <w:lang w:eastAsia="uk-UA"/>
              </w:rPr>
              <w:t>Гресько Дар`я Дмитрівна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86873" w:rsidRDefault="00A47C77" w:rsidP="009369D0">
            <w:pPr>
              <w:ind w:firstLine="0"/>
              <w:jc w:val="left"/>
              <w:rPr>
                <w:rStyle w:val="FontStyle11"/>
                <w:sz w:val="24"/>
                <w:lang w:eastAsia="uk-UA"/>
              </w:rPr>
            </w:pPr>
            <w:r w:rsidRPr="00486873">
              <w:rPr>
                <w:rStyle w:val="FontStyle11"/>
                <w:sz w:val="24"/>
                <w:lang w:eastAsia="uk-UA"/>
              </w:rPr>
              <w:t>Гресько Віта Володимирів</w:t>
            </w:r>
            <w:r>
              <w:rPr>
                <w:rStyle w:val="FontStyle11"/>
                <w:sz w:val="24"/>
                <w:lang w:eastAsia="uk-UA"/>
              </w:rPr>
              <w:t>-</w:t>
            </w:r>
            <w:r w:rsidRPr="00486873">
              <w:rPr>
                <w:rStyle w:val="FontStyle11"/>
                <w:sz w:val="24"/>
                <w:lang w:eastAsia="uk-UA"/>
              </w:rPr>
              <w:t>на,</w:t>
            </w:r>
            <w:r>
              <w:rPr>
                <w:rStyle w:val="FontStyle11"/>
                <w:sz w:val="24"/>
                <w:lang w:eastAsia="uk-UA"/>
              </w:rPr>
              <w:t>Смирнівська сільська рада</w:t>
            </w:r>
            <w:r w:rsidRPr="00486873">
              <w:rPr>
                <w:rStyle w:val="FontStyle11"/>
                <w:sz w:val="24"/>
                <w:lang w:eastAsia="uk-UA"/>
              </w:rPr>
              <w:t>;</w:t>
            </w:r>
          </w:p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873">
              <w:rPr>
                <w:rStyle w:val="FontStyle11"/>
                <w:sz w:val="24"/>
                <w:lang w:eastAsia="uk-UA"/>
              </w:rPr>
              <w:t>Гресько Дмитро Володимирович, Лінійній відділ МВД Пд.залізниці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9A3F5C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</w:rPr>
              <w:t>інтелектуальна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Всеукраїнські учнівські олімпіади з: географії – ІІ;</w:t>
            </w:r>
          </w:p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німецької мови –ІІІ;</w:t>
            </w:r>
          </w:p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історії –ІІІ;</w:t>
            </w:r>
          </w:p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української мови - 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Всеукраїнська учнівська олімпіада з  географії – ІІІ м.</w:t>
            </w:r>
          </w:p>
        </w:tc>
      </w:tr>
      <w:tr w:rsidR="00A47C77" w:rsidRPr="00444057" w:rsidTr="00A47C77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873">
              <w:rPr>
                <w:rStyle w:val="FontStyle11"/>
                <w:sz w:val="24"/>
                <w:lang w:eastAsia="uk-UA"/>
              </w:rPr>
              <w:t>Лукаш Діана Олександрівна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Default="00A47C77" w:rsidP="009369D0">
            <w:pPr>
              <w:pStyle w:val="a3"/>
              <w:ind w:firstLine="0"/>
              <w:jc w:val="left"/>
              <w:rPr>
                <w:rStyle w:val="FontStyle11"/>
                <w:sz w:val="24"/>
                <w:lang w:eastAsia="uk-UA"/>
              </w:rPr>
            </w:pPr>
            <w:r w:rsidRPr="00486873">
              <w:rPr>
                <w:rStyle w:val="FontStyle11"/>
                <w:sz w:val="24"/>
                <w:lang w:eastAsia="uk-UA"/>
              </w:rPr>
              <w:t>Лукаш Олександр Вікторович</w:t>
            </w:r>
            <w:r>
              <w:rPr>
                <w:rStyle w:val="FontStyle11"/>
                <w:sz w:val="24"/>
                <w:lang w:eastAsia="uk-UA"/>
              </w:rPr>
              <w:t>,</w:t>
            </w:r>
          </w:p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873">
              <w:rPr>
                <w:rStyle w:val="FontStyle11"/>
                <w:sz w:val="24"/>
                <w:lang w:eastAsia="uk-UA"/>
              </w:rPr>
              <w:t xml:space="preserve"> Мосякіна Анжела Олександрівна, не працюють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</w:rPr>
              <w:t>інтелектуальна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Всеукраїнськаучнівська олімпіада з української мови – І;</w:t>
            </w:r>
          </w:p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мовно-літературний конкурс ім.Т.Г.Шевченка-І</w:t>
            </w:r>
          </w:p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7C77" w:rsidRPr="00444057" w:rsidTr="00A47C77">
        <w:trPr>
          <w:trHeight w:val="1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9A3F5C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  <w:sz w:val="24"/>
                <w:szCs w:val="24"/>
              </w:rPr>
              <w:t>Циганок Анна Віталіївна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3486F" w:rsidRDefault="00A47C77" w:rsidP="00B348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486F">
              <w:rPr>
                <w:rFonts w:ascii="Times New Roman" w:hAnsi="Times New Roman"/>
                <w:sz w:val="24"/>
                <w:szCs w:val="24"/>
              </w:rPr>
              <w:t>Циганок Людмила Віталіївна, Смирнівський НВК</w:t>
            </w:r>
          </w:p>
          <w:p w:rsidR="00A47C77" w:rsidRPr="009A3F5C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Віталій Григорович</w:t>
            </w:r>
            <w:r w:rsidRPr="009A3F5C">
              <w:rPr>
                <w:rFonts w:ascii="Times New Roman" w:hAnsi="Times New Roman"/>
                <w:sz w:val="24"/>
                <w:szCs w:val="24"/>
              </w:rPr>
              <w:t>, фірма «Людмила»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</w:rPr>
              <w:t>інтелектуальна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мовно-літературний конкурс ім.Т.Г.Шевченка-І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7C7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444057" w:rsidTr="00A47C77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9A3F5C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  <w:sz w:val="24"/>
                <w:szCs w:val="24"/>
              </w:rPr>
              <w:t>Пішта Катерина Ігорівна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873">
              <w:rPr>
                <w:rStyle w:val="FontStyle11"/>
                <w:sz w:val="24"/>
                <w:lang w:eastAsia="uk-UA"/>
              </w:rPr>
              <w:t xml:space="preserve">Пішта Ігор Васильович, Пішта Ольга  Олексіївна, </w:t>
            </w:r>
            <w:r>
              <w:rPr>
                <w:rStyle w:val="FontStyle11"/>
                <w:sz w:val="24"/>
                <w:lang w:eastAsia="uk-UA"/>
              </w:rPr>
              <w:t xml:space="preserve">приватні </w:t>
            </w:r>
            <w:r w:rsidRPr="00486873">
              <w:rPr>
                <w:rStyle w:val="FontStyle11"/>
                <w:sz w:val="24"/>
                <w:lang w:eastAsia="uk-UA"/>
              </w:rPr>
              <w:t>підприємці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</w:rPr>
              <w:t>інтелектуальна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525D4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D47">
              <w:rPr>
                <w:rFonts w:ascii="Times New Roman" w:hAnsi="Times New Roman"/>
                <w:sz w:val="20"/>
                <w:szCs w:val="20"/>
              </w:rPr>
              <w:t>Всеукраїнська учнівська олімпіада з німецької мови-І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7C77" w:rsidRPr="00444057" w:rsidTr="00A47C77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9A3F5C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  <w:sz w:val="24"/>
                <w:szCs w:val="24"/>
              </w:rPr>
              <w:t>Бутенко Анна Олександрівна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86873" w:rsidRDefault="00A47C77" w:rsidP="00B3486F">
            <w:pPr>
              <w:ind w:firstLine="0"/>
              <w:jc w:val="left"/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Бутенко Ірина Дмит</w:t>
            </w:r>
            <w:r w:rsidRPr="00486873">
              <w:rPr>
                <w:rStyle w:val="FontStyle11"/>
                <w:sz w:val="24"/>
                <w:lang w:eastAsia="uk-UA"/>
              </w:rPr>
              <w:t>рівна, Комунальний заклад охорони здоров`я,</w:t>
            </w:r>
          </w:p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873">
              <w:rPr>
                <w:rStyle w:val="FontStyle11"/>
                <w:sz w:val="24"/>
                <w:lang w:eastAsia="uk-UA"/>
              </w:rPr>
              <w:t xml:space="preserve"> Бутенко Олександр Володимирович, </w:t>
            </w:r>
            <w:r>
              <w:rPr>
                <w:rStyle w:val="FontStyle11"/>
                <w:sz w:val="24"/>
                <w:lang w:eastAsia="uk-UA"/>
              </w:rPr>
              <w:t>ТОВ «БОТ і К»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</w:rPr>
              <w:t>інтелектуальна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мовно-літературний конкурс ім.Т.Г.Шевченка-І;</w:t>
            </w:r>
          </w:p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ораторського мистецтва-ІІ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7C77" w:rsidRPr="00444057" w:rsidTr="00A47C77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Семитоцький Єгор Вячеславович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  <w:sz w:val="24"/>
                <w:szCs w:val="24"/>
              </w:rPr>
              <w:t>Семитоцька Ксенія Євгенівна</w:t>
            </w:r>
            <w:r>
              <w:rPr>
                <w:rFonts w:ascii="Times New Roman" w:hAnsi="Times New Roman"/>
                <w:sz w:val="24"/>
                <w:szCs w:val="24"/>
              </w:rPr>
              <w:t>, Смирнівський НВК</w:t>
            </w:r>
          </w:p>
          <w:p w:rsidR="00A47C77" w:rsidRPr="009A3F5C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Полешко Вячеслав Вікторович, не працює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316EE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3F5C">
              <w:rPr>
                <w:rFonts w:ascii="Times New Roman" w:hAnsi="Times New Roman"/>
              </w:rPr>
              <w:t>інтелектуальна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Олімпіада з математики (початкова школа) –ІІІ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444057" w:rsidRDefault="00A47C77" w:rsidP="009369D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7C77" w:rsidRDefault="00A47C77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1800" w:rsidRPr="00681800" w:rsidRDefault="000E1BBA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 xml:space="preserve">Чернігівський </w:t>
      </w:r>
      <w:r w:rsidR="00681800" w:rsidRPr="0068180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0E1BBA" w:rsidRDefault="00681800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pPr w:leftFromText="180" w:rightFromText="180" w:vertAnchor="text" w:tblpY="1"/>
        <w:tblOverlap w:val="never"/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6"/>
        <w:gridCol w:w="3827"/>
        <w:gridCol w:w="1134"/>
        <w:gridCol w:w="1134"/>
        <w:gridCol w:w="2268"/>
        <w:gridCol w:w="1985"/>
        <w:gridCol w:w="1276"/>
        <w:gridCol w:w="12"/>
      </w:tblGrid>
      <w:tr w:rsidR="00A47C77" w:rsidRPr="000E1BBA" w:rsidTr="00A47C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7C77" w:rsidRPr="000E1BBA" w:rsidRDefault="00A47C77" w:rsidP="000E1BB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дитини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ПІБ батьків, місце роботи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7C77" w:rsidRPr="000E1BBA" w:rsidRDefault="00A47C77" w:rsidP="000E1BB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7C77" w:rsidRPr="000E1BBA" w:rsidRDefault="00A47C77" w:rsidP="00525D47">
            <w:pPr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D47">
              <w:rPr>
                <w:rFonts w:ascii="Times New Roman" w:hAnsi="Times New Roman"/>
                <w:b/>
                <w:sz w:val="20"/>
                <w:szCs w:val="20"/>
              </w:rPr>
              <w:t>Чи навчається тільки на високому рівні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A47C77" w:rsidRPr="000E1BBA" w:rsidTr="00A47C77">
        <w:trPr>
          <w:gridAfter w:val="1"/>
          <w:wAfter w:w="12" w:type="dxa"/>
          <w:trHeight w:val="12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7" w:rsidRPr="000E1BBA" w:rsidRDefault="00A47C77" w:rsidP="000E1B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7" w:rsidRPr="000E1BBA" w:rsidRDefault="00A47C77" w:rsidP="003660D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Районного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7" w:rsidRPr="00681800" w:rsidRDefault="00A47C77" w:rsidP="003660D2">
            <w:pPr>
              <w:ind w:right="-44" w:firstLine="0"/>
              <w:rPr>
                <w:rFonts w:ascii="Times New Roman" w:hAnsi="Times New Roman"/>
                <w:b/>
              </w:rPr>
            </w:pPr>
            <w:r w:rsidRPr="00681800">
              <w:rPr>
                <w:rFonts w:ascii="Times New Roman" w:hAnsi="Times New Roman"/>
                <w:b/>
              </w:rPr>
              <w:t>Обласного рівня</w:t>
            </w:r>
          </w:p>
        </w:tc>
      </w:tr>
      <w:tr w:rsidR="00A47C77" w:rsidRPr="000E1BBA" w:rsidTr="00A47C77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Самокрилова  Валерія Олексіївна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Самокрилов Олексій Миколайович УДЦ «Укрспецвагон», охоронець</w:t>
            </w:r>
          </w:p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Самокрилова Інна Володимирівна ,Смирнівське сільпо, продавець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інтелектуальний, музичний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0E1BBA" w:rsidTr="00A47C77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 xml:space="preserve">Шумило </w:t>
            </w:r>
          </w:p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 xml:space="preserve">Ліна </w:t>
            </w:r>
          </w:p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Шумило Сергій Сергійович, (водій ПП «Лан»)</w:t>
            </w:r>
          </w:p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Шумило Галина Володимирівна (Чернігівський НВК техпрацівниця)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Відмінник навчання, інтелектуальний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 xml:space="preserve">2016/2017н.р. ІІ місце в ІІ Всеукраїнському турі учнівських олімпіад з української мови,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0E1BBA" w:rsidTr="00A47C77">
        <w:trPr>
          <w:gridAfter w:val="1"/>
          <w:wAfter w:w="1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 xml:space="preserve">Кушелєва Юлія </w:t>
            </w:r>
          </w:p>
          <w:p w:rsidR="00A47C77" w:rsidRPr="000E1BBA" w:rsidRDefault="00A47C77" w:rsidP="000E1BB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BBA">
              <w:rPr>
                <w:rFonts w:ascii="Times New Roman" w:hAnsi="Times New Roman"/>
                <w:b/>
                <w:sz w:val="24"/>
                <w:szCs w:val="24"/>
              </w:rPr>
              <w:t>Юріївна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Кушелєва Ксенія Володимирівна(сторож Чернігівський НВК)</w:t>
            </w:r>
          </w:p>
          <w:p w:rsidR="00A47C77" w:rsidRPr="000E1BBA" w:rsidRDefault="00A47C77" w:rsidP="00525D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Кушелєв Юрій Васильович (безробітній)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525D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BBA">
              <w:rPr>
                <w:rFonts w:ascii="Times New Roman" w:hAnsi="Times New Roman"/>
                <w:sz w:val="24"/>
                <w:szCs w:val="24"/>
              </w:rPr>
              <w:t>Інтелектуальний, художній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525D47" w:rsidRDefault="00A47C77" w:rsidP="00525D4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5D47">
              <w:rPr>
                <w:rFonts w:ascii="Times New Roman" w:hAnsi="Times New Roman"/>
                <w:sz w:val="20"/>
                <w:szCs w:val="20"/>
              </w:rPr>
              <w:t>2016/2017 н.р. ІІІм. Всеукраїнському турі учнівських олімпіад з англійської мови.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77" w:rsidRPr="000E1BBA" w:rsidRDefault="00A47C77" w:rsidP="000E1B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77" w:rsidRDefault="00A47C77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1800" w:rsidRPr="00681800" w:rsidRDefault="00731EC3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lastRenderedPageBreak/>
        <w:t xml:space="preserve">Шатівський </w:t>
      </w:r>
      <w:r w:rsidR="00681800" w:rsidRPr="0068180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447652" w:rsidRDefault="00681800" w:rsidP="006818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Style w:val="ae"/>
        <w:tblW w:w="1431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2"/>
        <w:gridCol w:w="958"/>
        <w:gridCol w:w="1241"/>
        <w:gridCol w:w="1954"/>
        <w:gridCol w:w="2397"/>
        <w:gridCol w:w="1843"/>
      </w:tblGrid>
      <w:tr w:rsidR="00A47C77" w:rsidRPr="00731EC3" w:rsidTr="00A47C77">
        <w:trPr>
          <w:cantSplit/>
          <w:trHeight w:val="855"/>
        </w:trPr>
        <w:tc>
          <w:tcPr>
            <w:tcW w:w="675" w:type="dxa"/>
            <w:vMerge w:val="restart"/>
            <w:textDirection w:val="btLr"/>
          </w:tcPr>
          <w:p w:rsidR="00A47C77" w:rsidRPr="00731EC3" w:rsidRDefault="00A47C77" w:rsidP="00731EC3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№ п/п у банку даних</w:t>
            </w:r>
          </w:p>
        </w:tc>
        <w:tc>
          <w:tcPr>
            <w:tcW w:w="2552" w:type="dxa"/>
            <w:vMerge w:val="restart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692" w:type="dxa"/>
            <w:vMerge w:val="restart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958" w:type="dxa"/>
            <w:vMerge w:val="restart"/>
            <w:textDirection w:val="btLr"/>
          </w:tcPr>
          <w:p w:rsidR="00A47C77" w:rsidRPr="00731EC3" w:rsidRDefault="00A47C77" w:rsidP="00731EC3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241" w:type="dxa"/>
            <w:vMerge w:val="restart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954" w:type="dxa"/>
            <w:vMerge w:val="restart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240" w:type="dxa"/>
            <w:gridSpan w:val="2"/>
          </w:tcPr>
          <w:p w:rsidR="00A47C77" w:rsidRPr="00731EC3" w:rsidRDefault="00A47C77" w:rsidP="00731EC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A47C77" w:rsidRPr="00731EC3" w:rsidTr="00A47C77">
        <w:trPr>
          <w:cantSplit/>
          <w:trHeight w:val="855"/>
        </w:trPr>
        <w:tc>
          <w:tcPr>
            <w:tcW w:w="675" w:type="dxa"/>
            <w:vMerge/>
            <w:textDirection w:val="btLr"/>
          </w:tcPr>
          <w:p w:rsidR="00A47C77" w:rsidRPr="00731EC3" w:rsidRDefault="00A47C77" w:rsidP="00731EC3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extDirection w:val="btLr"/>
          </w:tcPr>
          <w:p w:rsidR="00A47C77" w:rsidRPr="00731EC3" w:rsidRDefault="00A47C77" w:rsidP="00731EC3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47C77" w:rsidRPr="00731EC3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1843" w:type="dxa"/>
          </w:tcPr>
          <w:p w:rsidR="00A47C77" w:rsidRPr="00731EC3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EC3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A47C77" w:rsidRPr="00731EC3" w:rsidTr="00A47C77">
        <w:tc>
          <w:tcPr>
            <w:tcW w:w="675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255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Беверхня Юлія Віталіївна</w:t>
            </w:r>
          </w:p>
        </w:tc>
        <w:tc>
          <w:tcPr>
            <w:tcW w:w="269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Безверхня Ірина Вікторівна – не працює, Безверхній Віталій – ЧП «Ботік» - водій</w:t>
            </w:r>
          </w:p>
        </w:tc>
        <w:tc>
          <w:tcPr>
            <w:tcW w:w="958" w:type="dxa"/>
          </w:tcPr>
          <w:p w:rsidR="00A47C77" w:rsidRPr="00731EC3" w:rsidRDefault="00A47C77" w:rsidP="00525D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1" w:type="dxa"/>
          </w:tcPr>
          <w:p w:rsidR="00A47C77" w:rsidRPr="00731EC3" w:rsidRDefault="00A47C77" w:rsidP="00525D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54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Суспільно гуманітарний</w:t>
            </w:r>
          </w:p>
        </w:tc>
        <w:tc>
          <w:tcPr>
            <w:tcW w:w="2397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І м. нім.мова 2016 рік</w:t>
            </w:r>
          </w:p>
        </w:tc>
        <w:tc>
          <w:tcPr>
            <w:tcW w:w="1843" w:type="dxa"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C77" w:rsidRPr="00731EC3" w:rsidTr="00A47C77">
        <w:tc>
          <w:tcPr>
            <w:tcW w:w="675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Кохан Валерія Олександрівна</w:t>
            </w:r>
          </w:p>
        </w:tc>
        <w:tc>
          <w:tcPr>
            <w:tcW w:w="269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Кохан Людмила  Олександрівна– ЧП, Кахан Олександр  Ярославович– ЧП.</w:t>
            </w:r>
          </w:p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A47C77" w:rsidRPr="00731EC3" w:rsidRDefault="00A47C77" w:rsidP="00525D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1" w:type="dxa"/>
          </w:tcPr>
          <w:p w:rsidR="00A47C77" w:rsidRPr="00731EC3" w:rsidRDefault="00A47C77" w:rsidP="00525D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</w:p>
        </w:tc>
        <w:tc>
          <w:tcPr>
            <w:tcW w:w="1954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Гуманітарний, художньо-естетичний</w:t>
            </w:r>
          </w:p>
        </w:tc>
        <w:tc>
          <w:tcPr>
            <w:tcW w:w="2397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ІІІ м. Конкурс ім. Маланюка 2016 рік</w:t>
            </w:r>
          </w:p>
        </w:tc>
        <w:tc>
          <w:tcPr>
            <w:tcW w:w="1843" w:type="dxa"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C77" w:rsidRPr="00731EC3" w:rsidTr="00A47C77">
        <w:tc>
          <w:tcPr>
            <w:tcW w:w="675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255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Кравченко Діана Мирославівна</w:t>
            </w:r>
          </w:p>
        </w:tc>
        <w:tc>
          <w:tcPr>
            <w:tcW w:w="269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Кравченко Олена Володимирівна - продавчиня</w:t>
            </w:r>
          </w:p>
        </w:tc>
        <w:tc>
          <w:tcPr>
            <w:tcW w:w="958" w:type="dxa"/>
          </w:tcPr>
          <w:p w:rsidR="00A47C77" w:rsidRPr="00731EC3" w:rsidRDefault="00A47C77" w:rsidP="00525D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1" w:type="dxa"/>
          </w:tcPr>
          <w:p w:rsidR="00A47C77" w:rsidRPr="00731EC3" w:rsidRDefault="00A47C77" w:rsidP="00525D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54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природничий</w:t>
            </w:r>
          </w:p>
        </w:tc>
        <w:tc>
          <w:tcPr>
            <w:tcW w:w="2397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ІІІм. Всеукраїнський інтелектуальний конкурс МАН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Юніор</w:t>
            </w:r>
          </w:p>
        </w:tc>
        <w:tc>
          <w:tcPr>
            <w:tcW w:w="1843" w:type="dxa"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C77" w:rsidRPr="00731EC3" w:rsidTr="00A47C77">
        <w:tc>
          <w:tcPr>
            <w:tcW w:w="675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55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Попова Валентина Олександрівна</w:t>
            </w:r>
          </w:p>
        </w:tc>
        <w:tc>
          <w:tcPr>
            <w:tcW w:w="269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Попова Олена Володимирівна – «Кінзавод – 124»</w:t>
            </w:r>
          </w:p>
        </w:tc>
        <w:tc>
          <w:tcPr>
            <w:tcW w:w="958" w:type="dxa"/>
          </w:tcPr>
          <w:p w:rsidR="00A47C77" w:rsidRPr="00731EC3" w:rsidRDefault="00A47C77" w:rsidP="00525D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1" w:type="dxa"/>
          </w:tcPr>
          <w:p w:rsidR="00A47C77" w:rsidRPr="00731EC3" w:rsidRDefault="00A47C77" w:rsidP="00525D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54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природничий</w:t>
            </w:r>
          </w:p>
        </w:tc>
        <w:tc>
          <w:tcPr>
            <w:tcW w:w="2397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ІІм. Всеукраїнський інтелектуальний конкурс МАН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Юніор</w:t>
            </w:r>
          </w:p>
        </w:tc>
        <w:tc>
          <w:tcPr>
            <w:tcW w:w="1843" w:type="dxa"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C77" w:rsidRPr="00731EC3" w:rsidTr="00A47C77">
        <w:tc>
          <w:tcPr>
            <w:tcW w:w="675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255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Жилка Аліна Олександрівна</w:t>
            </w:r>
          </w:p>
        </w:tc>
        <w:tc>
          <w:tcPr>
            <w:tcW w:w="2692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Жилка Оксана Вікторівна – вчитель Смирнівського НВК, Жилка Олександр Петрович – ЧП.</w:t>
            </w:r>
          </w:p>
        </w:tc>
        <w:tc>
          <w:tcPr>
            <w:tcW w:w="958" w:type="dxa"/>
          </w:tcPr>
          <w:p w:rsidR="00A47C77" w:rsidRPr="00731EC3" w:rsidRDefault="00A47C77" w:rsidP="00525D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1" w:type="dxa"/>
          </w:tcPr>
          <w:p w:rsidR="00A47C77" w:rsidRPr="00731EC3" w:rsidRDefault="00A47C77" w:rsidP="00525D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954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>природничий</w:t>
            </w:r>
          </w:p>
        </w:tc>
        <w:tc>
          <w:tcPr>
            <w:tcW w:w="2397" w:type="dxa"/>
          </w:tcPr>
          <w:p w:rsidR="00A47C77" w:rsidRPr="00731EC3" w:rsidRDefault="00A47C77" w:rsidP="00731E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ІІм. Всеукраїнський інтелектуальний конкурс МАН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31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Юніор</w:t>
            </w:r>
          </w:p>
        </w:tc>
        <w:tc>
          <w:tcPr>
            <w:tcW w:w="1843" w:type="dxa"/>
          </w:tcPr>
          <w:p w:rsidR="00A47C77" w:rsidRPr="00731EC3" w:rsidRDefault="00A47C77" w:rsidP="00731EC3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2FB0" w:rsidRDefault="00F42FB0" w:rsidP="00F42FB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47C77" w:rsidRDefault="00F42FB0" w:rsidP="00F42FB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A47C77" w:rsidRDefault="00A47C77" w:rsidP="00F42FB0">
      <w:pPr>
        <w:ind w:firstLine="0"/>
        <w:rPr>
          <w:rFonts w:ascii="Times New Roman" w:hAnsi="Times New Roman"/>
          <w:sz w:val="24"/>
          <w:szCs w:val="24"/>
        </w:rPr>
      </w:pPr>
    </w:p>
    <w:p w:rsidR="00F42FB0" w:rsidRPr="00681800" w:rsidRDefault="00731EC3" w:rsidP="00A47C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lastRenderedPageBreak/>
        <w:t xml:space="preserve">Яковлівський </w:t>
      </w:r>
      <w:r w:rsidR="00F42FB0" w:rsidRPr="00F42FB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731EC3" w:rsidRPr="00B555D4" w:rsidRDefault="00F42FB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tbl>
      <w:tblPr>
        <w:tblW w:w="13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0"/>
        <w:gridCol w:w="2950"/>
        <w:gridCol w:w="1269"/>
        <w:gridCol w:w="1013"/>
        <w:gridCol w:w="1822"/>
        <w:gridCol w:w="2020"/>
        <w:gridCol w:w="1384"/>
        <w:gridCol w:w="15"/>
      </w:tblGrid>
      <w:tr w:rsidR="00A47C77" w:rsidRPr="003D0C51" w:rsidTr="00A47C77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7C77" w:rsidRPr="00B555D4" w:rsidRDefault="00A47C77" w:rsidP="0073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№ п/п у банку даних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П.І.Б. батьків дитини, місце їх роботи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Клас навчання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</w:tr>
      <w:tr w:rsidR="00A47C77" w:rsidRPr="003D0C51" w:rsidTr="00A47C77">
        <w:trPr>
          <w:gridAfter w:val="1"/>
          <w:wAfter w:w="15" w:type="dxa"/>
          <w:trHeight w:val="149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B555D4" w:rsidRDefault="00A47C77" w:rsidP="00731EC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B555D4" w:rsidRDefault="00A47C77" w:rsidP="0073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B555D4" w:rsidRDefault="00A47C77" w:rsidP="0073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B555D4" w:rsidRDefault="00A47C77" w:rsidP="0073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B555D4" w:rsidRDefault="00A47C77" w:rsidP="0073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77" w:rsidRPr="00B555D4" w:rsidRDefault="00A47C77" w:rsidP="0073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районні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обласний</w:t>
            </w: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Северінова Валерія Олександрівна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Северінова Оксана Степанівна</w:t>
            </w:r>
          </w:p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Яковлівський НВК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Конкурс Маланюка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Бузинніков Антон Павлович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Бузиннікова Марина Павлівна</w:t>
            </w:r>
          </w:p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Пажина Єва Сергіївна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Пажина Людмила Миколаївна</w:t>
            </w:r>
          </w:p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Яковлівський НВК.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Художньо - естетичний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Леонов Вадим Іванович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Подколзіна Катерина Миколаївна.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Природничо - 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Моклюк Мар’яна Романівна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Кравченко Світлана Володимирівна. Укрпошта.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Природничо - 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Халепа Софія Сергіївна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Халепа  Ольга Володимирівна</w:t>
            </w:r>
          </w:p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Яковлівський НВК.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Конкурс ім..П.Яцика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Баданіна Владислава Володимирівна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Кравченко Олена Олександрівна. АСМ.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Бурдєєва Владислава Віталіївна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Бурдєєва Світлана Миколаївна</w:t>
            </w:r>
          </w:p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творчий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Оспіщев Даніїл Михайлович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Оспіщева Вікторія Геннадіївна</w:t>
            </w:r>
          </w:p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Природничо - 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Білокуренко Дар’я Олександрівна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Білокуренко Олександр Григорович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 xml:space="preserve">Гуманітарний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Надточий Анатолій Володимирович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Надточий Світла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Володимирівна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творчий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Афендіков Максим Анатолійович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Газукіна Оксана Іванівна </w:t>
            </w:r>
            <w:r w:rsidRPr="00B555D4">
              <w:rPr>
                <w:rFonts w:ascii="Times New Roman" w:hAnsi="Times New Roman"/>
                <w:sz w:val="24"/>
                <w:szCs w:val="24"/>
              </w:rPr>
              <w:t>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Козарук Вікторія Сергіївна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Козарук Сергій Михайлович АФ «Яковлівська»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Лугова Валерія Євгенівна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Лугова Олена Вікторівна </w:t>
            </w:r>
            <w:r w:rsidRPr="00B555D4">
              <w:rPr>
                <w:rFonts w:ascii="Times New Roman" w:hAnsi="Times New Roman"/>
                <w:sz w:val="24"/>
                <w:szCs w:val="24"/>
              </w:rPr>
              <w:t>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Вакуленко Дар’я Сергіївна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Вакуленко Сергій Вікторович – Яковлівський НВК.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Семенова Діана Євгенівна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Семенова Алла Володимирівна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Кононенко Діана Миколаївна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Логвиненко Тетяна Анатоліївна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Маслоїд Ізабелла Олексіївна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Маслоїд  Олексій Анатолійович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Бузиннікова Дарина Павлівна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Бузиннікова Марина Павлівна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Красуля Михайло Вікторович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Петровець Михайло Павлович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Гуманітарний, спортивний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 місце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участь</w:t>
            </w: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Цебенко Дмитро Володимирович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Цебенко Воло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димир Олександрович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Геревич Анастасія Сергіївна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Геревич Ольга Іванівна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участь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Чопенко Ірина Владиславівна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Чопенко Владислав  Володимирович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Гуманітарний, 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Красуля Віктор Вікторович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Петровець Михайло Павлович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Петровець Руслан Михайлович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Петровець Михайло Павлович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спортивний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Манічкін Максим Олексійович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Манічкін Олексій Олексійович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Природничо - математичний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Повпа Ольга Віталіївна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Добренко Наталія Леонідівна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Суспільно - 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1 місце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5D4">
              <w:rPr>
                <w:rFonts w:ascii="Times New Roman" w:hAnsi="Times New Roman"/>
                <w:sz w:val="24"/>
                <w:szCs w:val="24"/>
              </w:rPr>
              <w:t>ІІІ місце</w:t>
            </w:r>
          </w:p>
        </w:tc>
      </w:tr>
      <w:tr w:rsidR="00A47C77" w:rsidRPr="003D0C51" w:rsidTr="00A47C77">
        <w:trPr>
          <w:gridAfter w:val="1"/>
          <w:wAfter w:w="15" w:type="dxa"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25D47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D47">
              <w:rPr>
                <w:rFonts w:ascii="Times New Roman" w:hAnsi="Times New Roman"/>
                <w:sz w:val="24"/>
                <w:szCs w:val="24"/>
              </w:rPr>
              <w:t>Халепа Аліна Вадимівна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25D47" w:rsidRDefault="00A47C77" w:rsidP="00731EC3">
            <w:pPr>
              <w:pStyle w:val="a3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D47">
              <w:rPr>
                <w:rFonts w:ascii="Times New Roman" w:hAnsi="Times New Roman"/>
                <w:sz w:val="24"/>
                <w:szCs w:val="24"/>
              </w:rPr>
              <w:t>Халепа Людмила Михайлівна – не працює.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25D47" w:rsidRDefault="00A47C77" w:rsidP="00525D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5D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25D47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D47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25D47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D47">
              <w:rPr>
                <w:rFonts w:ascii="Times New Roman" w:hAnsi="Times New Roman"/>
                <w:sz w:val="24"/>
                <w:szCs w:val="24"/>
              </w:rPr>
              <w:t>Суспільно - гуманітарний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B555D4" w:rsidRDefault="00A47C77" w:rsidP="00731EC3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652" w:rsidRPr="00447652" w:rsidRDefault="00447652" w:rsidP="00525D47">
      <w:pPr>
        <w:ind w:firstLine="0"/>
        <w:rPr>
          <w:rFonts w:ascii="Times New Roman" w:hAnsi="Times New Roman"/>
          <w:sz w:val="24"/>
          <w:szCs w:val="24"/>
        </w:rPr>
      </w:pPr>
    </w:p>
    <w:p w:rsidR="00F42FB0" w:rsidRPr="00681800" w:rsidRDefault="00504338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2FB0">
        <w:rPr>
          <w:rFonts w:ascii="Times New Roman" w:hAnsi="Times New Roman"/>
          <w:b/>
          <w:sz w:val="28"/>
          <w:szCs w:val="28"/>
        </w:rPr>
        <w:t xml:space="preserve">Царедарівський </w:t>
      </w:r>
      <w:r w:rsidR="00F42FB0" w:rsidRPr="00F42FB0">
        <w:rPr>
          <w:rFonts w:ascii="Times New Roman" w:hAnsi="Times New Roman"/>
          <w:b/>
          <w:sz w:val="28"/>
          <w:szCs w:val="28"/>
        </w:rPr>
        <w:t>навчально-виховний комплекс</w:t>
      </w:r>
    </w:p>
    <w:p w:rsidR="00447652" w:rsidRPr="00504338" w:rsidRDefault="00F42FB0" w:rsidP="00F42F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1800">
        <w:rPr>
          <w:rFonts w:ascii="Times New Roman" w:hAnsi="Times New Roman"/>
          <w:b/>
          <w:sz w:val="28"/>
          <w:szCs w:val="28"/>
        </w:rPr>
        <w:t>Лозівської районної ради Харківської області</w:t>
      </w:r>
    </w:p>
    <w:p w:rsidR="00447652" w:rsidRPr="00447652" w:rsidRDefault="00447652" w:rsidP="00447652">
      <w:pPr>
        <w:rPr>
          <w:rFonts w:ascii="Times New Roman" w:hAnsi="Times New Roman"/>
          <w:sz w:val="24"/>
          <w:szCs w:val="24"/>
        </w:rPr>
      </w:pPr>
    </w:p>
    <w:tbl>
      <w:tblPr>
        <w:tblW w:w="14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48"/>
        <w:gridCol w:w="2410"/>
        <w:gridCol w:w="963"/>
        <w:gridCol w:w="1548"/>
        <w:gridCol w:w="1830"/>
        <w:gridCol w:w="2885"/>
        <w:gridCol w:w="1384"/>
        <w:gridCol w:w="15"/>
      </w:tblGrid>
      <w:tr w:rsidR="00A47C77" w:rsidRPr="00FE00D2" w:rsidTr="00A47C77">
        <w:trPr>
          <w:trHeight w:val="60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№ п/п у банку даних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П.І. Б. обдарованої дитини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 xml:space="preserve">П.І.Б. батьків дитини, </w:t>
            </w:r>
          </w:p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місце їх роботи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Чи навчається тільки на високому рівні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Характер обдарованості нахилів учня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Досягнення</w:t>
            </w:r>
          </w:p>
        </w:tc>
      </w:tr>
      <w:tr w:rsidR="00A47C77" w:rsidRPr="00FE00D2" w:rsidTr="00A47C77">
        <w:trPr>
          <w:gridAfter w:val="1"/>
          <w:wAfter w:w="15" w:type="dxa"/>
          <w:trHeight w:val="1498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районні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7C77" w:rsidRPr="00A47C77" w:rsidRDefault="00A47C77" w:rsidP="00C4385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7">
              <w:rPr>
                <w:rFonts w:ascii="Times New Roman" w:hAnsi="Times New Roman"/>
                <w:b/>
                <w:sz w:val="24"/>
                <w:szCs w:val="24"/>
              </w:rPr>
              <w:t>обласний</w:t>
            </w:r>
          </w:p>
        </w:tc>
      </w:tr>
      <w:tr w:rsidR="00A47C77" w:rsidRPr="00FE00D2" w:rsidTr="00A47C77">
        <w:trPr>
          <w:gridAfter w:val="1"/>
          <w:wAfter w:w="15" w:type="dxa"/>
          <w:trHeight w:val="2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4F64">
              <w:rPr>
                <w:rFonts w:ascii="Times New Roman" w:hAnsi="Times New Roman"/>
                <w:bCs/>
                <w:sz w:val="24"/>
                <w:szCs w:val="24"/>
              </w:rPr>
              <w:t>Литвиненко Дар’я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Алла Володимирівна (ЦРЛ)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Володимир Миколайович (Тимчасово не працює)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Достатній, високий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2014 -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Гран-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прі,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Конкурс-проект акторської майстерності та художнього читання «Вічні слова України»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ІІ місце,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Відкриті Всеукраїнські шевченківські читання присвячені 200-річчю з дня народження Тараса Шевченка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2014 - І місце,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Конкурс соціального спрямування серед агітбригад загальноосвітніх навчальних закладів Лозівського району «Молодь обирає здоровий спосіб життя»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2015 - І місце,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Районний огляд-конкурс колективів 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ожньої самодіяльності «Яскравий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світ талантів»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2017 - ІІ місце,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 xml:space="preserve">Районний конкурс творчої молоді, присвячений 130-й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lastRenderedPageBreak/>
              <w:t>річниці від дня народження Євгена Маланюка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Дипл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омант,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Районний фестиваль читців «Співці українського слова» присвячений творчості Симоненка В. 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FE00D2" w:rsidTr="00A47C77">
        <w:trPr>
          <w:gridAfter w:val="1"/>
          <w:wAfter w:w="15" w:type="dxa"/>
          <w:trHeight w:val="2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0427D" w:rsidRDefault="00A47C77" w:rsidP="0050427D">
            <w:pPr>
              <w:ind w:firstLine="0"/>
              <w:rPr>
                <w:rFonts w:ascii="Times New Roman" w:hAnsi="Times New Roman"/>
              </w:rPr>
            </w:pPr>
            <w:r w:rsidRPr="0050427D">
              <w:rPr>
                <w:rFonts w:ascii="Times New Roman" w:hAnsi="Times New Roman"/>
              </w:rPr>
              <w:t>Логвиненко Вікторія Олексіївна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Алла Миколаївна (Декретна відпустка), Логвиненко Олексій Миколайович (Тимчасово не працює)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Достатній, високий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730112" w:rsidRDefault="00A47C77" w:rsidP="00C4385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2017 - І місце, </w:t>
            </w:r>
            <w:r w:rsidRPr="00730112">
              <w:rPr>
                <w:rFonts w:ascii="Times New Roman" w:hAnsi="Times New Roman"/>
                <w:sz w:val="24"/>
                <w:szCs w:val="24"/>
              </w:rPr>
              <w:t xml:space="preserve">Щорічна обласна виставка-конкурс традиційного народного мистецтва і художніх промислів «Барви Слобожанщини» </w:t>
            </w:r>
          </w:p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011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І  місце, </w:t>
            </w:r>
            <w:r w:rsidRPr="00730112">
              <w:rPr>
                <w:rFonts w:ascii="Times New Roman" w:hAnsi="Times New Roman"/>
                <w:sz w:val="24"/>
                <w:szCs w:val="24"/>
              </w:rPr>
              <w:t>Всеукраїнська виставка-конкурс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«Знай і люби свій рідний край»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FE00D2" w:rsidTr="00A47C77">
        <w:trPr>
          <w:gridAfter w:val="1"/>
          <w:wAfter w:w="15" w:type="dxa"/>
          <w:trHeight w:val="2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0427D" w:rsidRDefault="00A47C77" w:rsidP="0050427D">
            <w:pPr>
              <w:ind w:firstLine="0"/>
              <w:rPr>
                <w:rFonts w:ascii="Times New Roman" w:hAnsi="Times New Roman"/>
              </w:rPr>
            </w:pPr>
            <w:r w:rsidRPr="0050427D">
              <w:rPr>
                <w:rFonts w:ascii="Times New Roman" w:hAnsi="Times New Roman"/>
              </w:rPr>
              <w:t>Ревега Дмитро Сергійович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Ревега Сергій Вікторович (Лозівське ДЕПО), Ревега Олена Михайлівна (Тимчасово не працює)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Середній, достатній, високий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Default="00A47C77" w:rsidP="00C4385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2015 - ІІІ місце,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Змагання з легкоатлетичного чотирьохборства в заліку районної Спартакіади серед ЗНЗ Лозівського району</w:t>
            </w:r>
          </w:p>
          <w:p w:rsidR="00A47C77" w:rsidRPr="00FE00D2" w:rsidRDefault="00A47C77" w:rsidP="00C4385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ІІІ місце, 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Спортивно-масові заходи «Здорова молодь – здорова нація»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77" w:rsidRPr="00FE00D2" w:rsidTr="00A47C77">
        <w:trPr>
          <w:gridAfter w:val="1"/>
          <w:wAfter w:w="15" w:type="dxa"/>
          <w:trHeight w:val="2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50427D" w:rsidRDefault="00A47C77" w:rsidP="0050427D">
            <w:pPr>
              <w:ind w:firstLine="0"/>
              <w:rPr>
                <w:rFonts w:ascii="Times New Roman" w:hAnsi="Times New Roman"/>
              </w:rPr>
            </w:pPr>
            <w:r w:rsidRPr="0050427D">
              <w:rPr>
                <w:rFonts w:ascii="Times New Roman" w:hAnsi="Times New Roman"/>
              </w:rPr>
              <w:t>Левченко Олексій Сергійович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Наталія Юріївна (Декретна відпустка)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Середній, достатній, високий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Default="00A47C77" w:rsidP="00C4385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2017 - ІІІ місце Обласна виставки-акції </w:t>
            </w:r>
            <w:r w:rsidRPr="00730112">
              <w:rPr>
                <w:rFonts w:ascii="Times New Roman" w:hAnsi="Times New Roman"/>
                <w:sz w:val="24"/>
                <w:szCs w:val="24"/>
              </w:rPr>
              <w:t xml:space="preserve">«SOS-вернісаж, або друге життя сміття» </w:t>
            </w:r>
          </w:p>
          <w:p w:rsidR="00A47C77" w:rsidRPr="00FE00D2" w:rsidRDefault="00A47C77" w:rsidP="00C4385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01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017 - І місце</w:t>
            </w:r>
            <w:r w:rsidRPr="00730112">
              <w:rPr>
                <w:rFonts w:ascii="Times New Roman" w:hAnsi="Times New Roman"/>
                <w:sz w:val="24"/>
                <w:szCs w:val="24"/>
              </w:rPr>
              <w:t>Обласний фес</w:t>
            </w:r>
            <w:r>
              <w:rPr>
                <w:rFonts w:ascii="Times New Roman" w:hAnsi="Times New Roman"/>
                <w:sz w:val="24"/>
                <w:szCs w:val="24"/>
              </w:rPr>
              <w:t>тиваль юних виконавців «Весняні дзвіночки»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77" w:rsidRPr="00FE00D2" w:rsidRDefault="00A47C77" w:rsidP="00C4385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426" w:rsidRPr="00447652" w:rsidRDefault="00BD4426" w:rsidP="00A47C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4426" w:rsidRPr="00447652" w:rsidSect="00327A12">
      <w:pgSz w:w="16838" w:h="11906" w:orient="landscape"/>
      <w:pgMar w:top="709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C0" w:rsidRDefault="00AC01C0" w:rsidP="005D3492">
      <w:r>
        <w:separator/>
      </w:r>
    </w:p>
  </w:endnote>
  <w:endnote w:type="continuationSeparator" w:id="0">
    <w:p w:rsidR="00AC01C0" w:rsidRDefault="00AC01C0" w:rsidP="005D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C0" w:rsidRDefault="00AC01C0" w:rsidP="005D3492">
      <w:r>
        <w:separator/>
      </w:r>
    </w:p>
  </w:footnote>
  <w:footnote w:type="continuationSeparator" w:id="0">
    <w:p w:rsidR="00AC01C0" w:rsidRDefault="00AC01C0" w:rsidP="005D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E1D"/>
    <w:multiLevelType w:val="hybridMultilevel"/>
    <w:tmpl w:val="2788E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35371"/>
    <w:multiLevelType w:val="hybridMultilevel"/>
    <w:tmpl w:val="D8641BC2"/>
    <w:lvl w:ilvl="0" w:tplc="D67C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D0EE1"/>
    <w:multiLevelType w:val="hybridMultilevel"/>
    <w:tmpl w:val="D3482C46"/>
    <w:lvl w:ilvl="0" w:tplc="B49E97D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2135"/>
    <w:multiLevelType w:val="hybridMultilevel"/>
    <w:tmpl w:val="785E1D2A"/>
    <w:lvl w:ilvl="0" w:tplc="323686DE">
      <w:start w:val="7"/>
      <w:numFmt w:val="bullet"/>
      <w:lvlText w:val="-"/>
      <w:lvlJc w:val="left"/>
      <w:pPr>
        <w:ind w:left="3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 w15:restartNumberingAfterBreak="0">
    <w:nsid w:val="1EFC6959"/>
    <w:multiLevelType w:val="hybridMultilevel"/>
    <w:tmpl w:val="83B4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F6779"/>
    <w:multiLevelType w:val="hybridMultilevel"/>
    <w:tmpl w:val="93D0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E2A56"/>
    <w:multiLevelType w:val="hybridMultilevel"/>
    <w:tmpl w:val="A03C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23FCC"/>
    <w:multiLevelType w:val="hybridMultilevel"/>
    <w:tmpl w:val="49A6DD34"/>
    <w:lvl w:ilvl="0" w:tplc="9B90871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C3ACC"/>
    <w:multiLevelType w:val="hybridMultilevel"/>
    <w:tmpl w:val="BDE80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3178E"/>
    <w:multiLevelType w:val="hybridMultilevel"/>
    <w:tmpl w:val="915CD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570E3"/>
    <w:multiLevelType w:val="hybridMultilevel"/>
    <w:tmpl w:val="A8B81F2A"/>
    <w:lvl w:ilvl="0" w:tplc="FA3C64DC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E70DA9"/>
    <w:multiLevelType w:val="hybridMultilevel"/>
    <w:tmpl w:val="A6742D60"/>
    <w:lvl w:ilvl="0" w:tplc="920A2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583F"/>
    <w:multiLevelType w:val="hybridMultilevel"/>
    <w:tmpl w:val="64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A54D2"/>
    <w:multiLevelType w:val="multilevel"/>
    <w:tmpl w:val="915C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77E4A"/>
    <w:multiLevelType w:val="hybridMultilevel"/>
    <w:tmpl w:val="773A53CA"/>
    <w:lvl w:ilvl="0" w:tplc="D67C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D"/>
    <w:rsid w:val="00081677"/>
    <w:rsid w:val="00091032"/>
    <w:rsid w:val="000A1D70"/>
    <w:rsid w:val="000B3E8D"/>
    <w:rsid w:val="000E1BBA"/>
    <w:rsid w:val="00165E93"/>
    <w:rsid w:val="001852B7"/>
    <w:rsid w:val="001903B6"/>
    <w:rsid w:val="001A1450"/>
    <w:rsid w:val="00225CB6"/>
    <w:rsid w:val="00253502"/>
    <w:rsid w:val="002C0D6F"/>
    <w:rsid w:val="00313157"/>
    <w:rsid w:val="00316EE9"/>
    <w:rsid w:val="00325328"/>
    <w:rsid w:val="00327A12"/>
    <w:rsid w:val="00331415"/>
    <w:rsid w:val="00365B87"/>
    <w:rsid w:val="003660D2"/>
    <w:rsid w:val="00447652"/>
    <w:rsid w:val="004747B0"/>
    <w:rsid w:val="004A754B"/>
    <w:rsid w:val="004C204F"/>
    <w:rsid w:val="004C63A2"/>
    <w:rsid w:val="0050427D"/>
    <w:rsid w:val="00504338"/>
    <w:rsid w:val="00525D47"/>
    <w:rsid w:val="00592D17"/>
    <w:rsid w:val="005B109F"/>
    <w:rsid w:val="005D3492"/>
    <w:rsid w:val="005D641E"/>
    <w:rsid w:val="00615D4E"/>
    <w:rsid w:val="0062314E"/>
    <w:rsid w:val="00640D5F"/>
    <w:rsid w:val="00681800"/>
    <w:rsid w:val="0069233F"/>
    <w:rsid w:val="006A2DDF"/>
    <w:rsid w:val="006B1A3F"/>
    <w:rsid w:val="006D23C3"/>
    <w:rsid w:val="006E516C"/>
    <w:rsid w:val="00731EC3"/>
    <w:rsid w:val="00756965"/>
    <w:rsid w:val="00815DF7"/>
    <w:rsid w:val="00851716"/>
    <w:rsid w:val="00865AB4"/>
    <w:rsid w:val="008B4147"/>
    <w:rsid w:val="009205F5"/>
    <w:rsid w:val="009369D0"/>
    <w:rsid w:val="009975D5"/>
    <w:rsid w:val="009A6E48"/>
    <w:rsid w:val="00A064AF"/>
    <w:rsid w:val="00A47C77"/>
    <w:rsid w:val="00A9138D"/>
    <w:rsid w:val="00AC01C0"/>
    <w:rsid w:val="00AF67F4"/>
    <w:rsid w:val="00B10083"/>
    <w:rsid w:val="00B11261"/>
    <w:rsid w:val="00B3486F"/>
    <w:rsid w:val="00B555D4"/>
    <w:rsid w:val="00BB7E34"/>
    <w:rsid w:val="00BC2D29"/>
    <w:rsid w:val="00BD4426"/>
    <w:rsid w:val="00C25BB5"/>
    <w:rsid w:val="00C4385D"/>
    <w:rsid w:val="00D113E8"/>
    <w:rsid w:val="00D91355"/>
    <w:rsid w:val="00DE208A"/>
    <w:rsid w:val="00DE394C"/>
    <w:rsid w:val="00DF58C8"/>
    <w:rsid w:val="00E31730"/>
    <w:rsid w:val="00E35D6C"/>
    <w:rsid w:val="00E8458E"/>
    <w:rsid w:val="00ED5946"/>
    <w:rsid w:val="00ED666E"/>
    <w:rsid w:val="00F279AC"/>
    <w:rsid w:val="00F36AAD"/>
    <w:rsid w:val="00F42FB0"/>
    <w:rsid w:val="00F827A2"/>
    <w:rsid w:val="00FA2638"/>
    <w:rsid w:val="00FC0DC9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B17"/>
  <w15:docId w15:val="{8D1576F1-9DF4-4ABF-8E30-3B80525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A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1"/>
    <w:qFormat/>
    <w:rsid w:val="00F36AA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F36AAD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36AAD"/>
    <w:rPr>
      <w:rFonts w:ascii="Tahoma" w:hAnsi="Tahoma"/>
      <w:sz w:val="16"/>
      <w:szCs w:val="16"/>
    </w:rPr>
  </w:style>
  <w:style w:type="paragraph" w:styleId="a6">
    <w:name w:val="No Spacing"/>
    <w:uiPriority w:val="1"/>
    <w:qFormat/>
    <w:rsid w:val="00F36AA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F36AA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D3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349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D3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492"/>
    <w:rPr>
      <w:rFonts w:ascii="Calibri" w:eastAsia="Calibri" w:hAnsi="Calibri" w:cs="Times New Roman"/>
    </w:rPr>
  </w:style>
  <w:style w:type="paragraph" w:styleId="ac">
    <w:name w:val="Body Text"/>
    <w:basedOn w:val="a"/>
    <w:link w:val="ad"/>
    <w:unhideWhenUsed/>
    <w:rsid w:val="006A2DDF"/>
    <w:pPr>
      <w:ind w:firstLine="0"/>
      <w:jc w:val="left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A2DD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FontStyle11">
    <w:name w:val="Font Style11"/>
    <w:rsid w:val="009369D0"/>
    <w:rPr>
      <w:rFonts w:ascii="Times New Roman" w:hAnsi="Times New Roman"/>
      <w:sz w:val="18"/>
    </w:rPr>
  </w:style>
  <w:style w:type="table" w:styleId="ae">
    <w:name w:val="Table Grid"/>
    <w:basedOn w:val="a1"/>
    <w:uiPriority w:val="59"/>
    <w:rsid w:val="00731EC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F67F4"/>
  </w:style>
  <w:style w:type="table" w:customStyle="1" w:styleId="10">
    <w:name w:val="Сетка таблицы1"/>
    <w:basedOn w:val="a1"/>
    <w:next w:val="ae"/>
    <w:uiPriority w:val="59"/>
    <w:rsid w:val="00AF67F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7384</Words>
  <Characters>42091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Ирина М-Н</cp:lastModifiedBy>
  <cp:revision>2</cp:revision>
  <dcterms:created xsi:type="dcterms:W3CDTF">2017-12-25T19:25:00Z</dcterms:created>
  <dcterms:modified xsi:type="dcterms:W3CDTF">2017-12-25T19:25:00Z</dcterms:modified>
</cp:coreProperties>
</file>