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38" w:rsidRPr="00062F91" w:rsidRDefault="00062F91" w:rsidP="0006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91">
        <w:rPr>
          <w:rFonts w:ascii="Times New Roman" w:hAnsi="Times New Roman" w:cs="Times New Roman"/>
          <w:b/>
          <w:sz w:val="28"/>
          <w:szCs w:val="28"/>
        </w:rPr>
        <w:t>Відомість результатів оцінювання</w:t>
      </w:r>
    </w:p>
    <w:p w:rsidR="00062F91" w:rsidRDefault="00062F91" w:rsidP="0006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91">
        <w:rPr>
          <w:rFonts w:ascii="Times New Roman" w:hAnsi="Times New Roman" w:cs="Times New Roman"/>
          <w:b/>
          <w:sz w:val="28"/>
          <w:szCs w:val="28"/>
        </w:rPr>
        <w:t>учасників першого (районного) туру всеукраїнського конкурсу «Учитель року-2018»</w:t>
      </w:r>
    </w:p>
    <w:p w:rsidR="00062F91" w:rsidRDefault="00062F91" w:rsidP="0006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417"/>
        <w:gridCol w:w="1418"/>
        <w:gridCol w:w="992"/>
        <w:gridCol w:w="1417"/>
        <w:gridCol w:w="993"/>
        <w:gridCol w:w="1275"/>
        <w:gridCol w:w="1134"/>
      </w:tblGrid>
      <w:tr w:rsidR="00CF3A6A" w:rsidTr="001F095A">
        <w:tc>
          <w:tcPr>
            <w:tcW w:w="534" w:type="dxa"/>
            <w:vAlign w:val="center"/>
          </w:tcPr>
          <w:p w:rsidR="00CF3A6A" w:rsidRPr="008824A2" w:rsidRDefault="00CF3A6A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A6A" w:rsidRPr="008824A2" w:rsidRDefault="00CF3A6A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09" w:type="dxa"/>
            <w:vAlign w:val="center"/>
          </w:tcPr>
          <w:p w:rsidR="00CF3A6A" w:rsidRPr="008824A2" w:rsidRDefault="00CF3A6A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2">
              <w:rPr>
                <w:rFonts w:ascii="Times New Roman" w:hAnsi="Times New Roman" w:cs="Times New Roman"/>
                <w:sz w:val="24"/>
                <w:szCs w:val="24"/>
              </w:rPr>
              <w:t>Назва ЗНЗ</w:t>
            </w:r>
          </w:p>
        </w:tc>
        <w:tc>
          <w:tcPr>
            <w:tcW w:w="2127" w:type="dxa"/>
            <w:vAlign w:val="center"/>
          </w:tcPr>
          <w:p w:rsidR="00CF3A6A" w:rsidRPr="008824A2" w:rsidRDefault="00CF3A6A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конкурсанта</w:t>
            </w:r>
          </w:p>
        </w:tc>
        <w:tc>
          <w:tcPr>
            <w:tcW w:w="1417" w:type="dxa"/>
            <w:vAlign w:val="center"/>
          </w:tcPr>
          <w:p w:rsidR="00CF3A6A" w:rsidRPr="008824A2" w:rsidRDefault="00CF3A6A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Номінація</w:t>
            </w:r>
          </w:p>
        </w:tc>
        <w:tc>
          <w:tcPr>
            <w:tcW w:w="6095" w:type="dxa"/>
            <w:gridSpan w:val="5"/>
            <w:vAlign w:val="center"/>
          </w:tcPr>
          <w:p w:rsidR="00CF3A6A" w:rsidRPr="008824A2" w:rsidRDefault="00CF3A6A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конкурсних випробувань</w:t>
            </w:r>
          </w:p>
        </w:tc>
        <w:tc>
          <w:tcPr>
            <w:tcW w:w="1134" w:type="dxa"/>
            <w:vAlign w:val="center"/>
          </w:tcPr>
          <w:p w:rsidR="00CF3A6A" w:rsidRPr="008824A2" w:rsidRDefault="00CF3A6A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CF3A6A" w:rsidTr="001F095A">
        <w:trPr>
          <w:cantSplit/>
          <w:trHeight w:val="1583"/>
        </w:trPr>
        <w:tc>
          <w:tcPr>
            <w:tcW w:w="534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F3A6A" w:rsidRPr="008824A2" w:rsidRDefault="00CF3A6A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Тестування з фахової майстерності</w:t>
            </w:r>
          </w:p>
        </w:tc>
        <w:tc>
          <w:tcPr>
            <w:tcW w:w="992" w:type="dxa"/>
            <w:textDirection w:val="btLr"/>
          </w:tcPr>
          <w:p w:rsidR="00CF3A6A" w:rsidRPr="008824A2" w:rsidRDefault="00CF3A6A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</w:p>
        </w:tc>
        <w:tc>
          <w:tcPr>
            <w:tcW w:w="1417" w:type="dxa"/>
            <w:textDirection w:val="btLr"/>
          </w:tcPr>
          <w:p w:rsidR="00CF3A6A" w:rsidRPr="008824A2" w:rsidRDefault="00CF3A6A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практикум</w:t>
            </w:r>
          </w:p>
        </w:tc>
        <w:tc>
          <w:tcPr>
            <w:tcW w:w="993" w:type="dxa"/>
            <w:textDirection w:val="btLr"/>
          </w:tcPr>
          <w:p w:rsidR="00CF3A6A" w:rsidRPr="008824A2" w:rsidRDefault="00CF3A6A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extDirection w:val="btLr"/>
          </w:tcPr>
          <w:p w:rsidR="00CF3A6A" w:rsidRPr="008824A2" w:rsidRDefault="00CF3A6A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проект</w:t>
            </w:r>
          </w:p>
        </w:tc>
        <w:tc>
          <w:tcPr>
            <w:tcW w:w="1134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6A" w:rsidTr="001F095A">
        <w:tc>
          <w:tcPr>
            <w:tcW w:w="534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CF3A6A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Садовська </w:t>
            </w:r>
          </w:p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ступенів</w:t>
            </w:r>
          </w:p>
        </w:tc>
        <w:tc>
          <w:tcPr>
            <w:tcW w:w="212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О.В.</w:t>
            </w:r>
          </w:p>
        </w:tc>
        <w:tc>
          <w:tcPr>
            <w:tcW w:w="141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418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F3A6A" w:rsidRPr="002F304E" w:rsidRDefault="00CF3A6A" w:rsidP="0006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15,1</w:t>
            </w:r>
          </w:p>
        </w:tc>
        <w:tc>
          <w:tcPr>
            <w:tcW w:w="993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5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CF3A6A" w:rsidRPr="00CF3A6A" w:rsidRDefault="00CF3A6A" w:rsidP="0006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A"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</w:tr>
      <w:tr w:rsidR="00CF3A6A" w:rsidTr="001F095A">
        <w:tc>
          <w:tcPr>
            <w:tcW w:w="534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F3A6A" w:rsidRPr="008824A2" w:rsidRDefault="00CF3A6A" w:rsidP="003F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12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О.В.</w:t>
            </w:r>
          </w:p>
        </w:tc>
        <w:tc>
          <w:tcPr>
            <w:tcW w:w="141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418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</w:tcPr>
          <w:p w:rsidR="00CF3A6A" w:rsidRPr="002F304E" w:rsidRDefault="00CF3A6A" w:rsidP="0006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993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5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CF3A6A" w:rsidRPr="00CF3A6A" w:rsidRDefault="00CF3A6A" w:rsidP="0006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A">
              <w:rPr>
                <w:rFonts w:ascii="Times New Roman" w:hAnsi="Times New Roman" w:cs="Times New Roman"/>
                <w:b/>
                <w:sz w:val="24"/>
                <w:szCs w:val="24"/>
              </w:rPr>
              <w:t>154,1</w:t>
            </w:r>
          </w:p>
        </w:tc>
        <w:bookmarkStart w:id="0" w:name="_GoBack"/>
        <w:bookmarkEnd w:id="0"/>
      </w:tr>
      <w:tr w:rsidR="00CF3A6A" w:rsidTr="001F095A">
        <w:tc>
          <w:tcPr>
            <w:tcW w:w="534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12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Ковальов В.М.</w:t>
            </w:r>
          </w:p>
        </w:tc>
        <w:tc>
          <w:tcPr>
            <w:tcW w:w="141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8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</w:tcPr>
          <w:p w:rsidR="00CF3A6A" w:rsidRPr="002F304E" w:rsidRDefault="00CF3A6A" w:rsidP="0006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16,3</w:t>
            </w:r>
          </w:p>
        </w:tc>
        <w:tc>
          <w:tcPr>
            <w:tcW w:w="993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5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F3A6A" w:rsidRPr="00CF3A6A" w:rsidRDefault="00CF3A6A" w:rsidP="0006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A">
              <w:rPr>
                <w:rFonts w:ascii="Times New Roman" w:hAnsi="Times New Roman" w:cs="Times New Roman"/>
                <w:b/>
                <w:sz w:val="24"/>
                <w:szCs w:val="24"/>
              </w:rPr>
              <w:t>160,9</w:t>
            </w:r>
          </w:p>
        </w:tc>
      </w:tr>
      <w:tr w:rsidR="00CF3A6A" w:rsidTr="001F095A">
        <w:tc>
          <w:tcPr>
            <w:tcW w:w="534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Миколаївський НВК</w:t>
            </w:r>
          </w:p>
        </w:tc>
        <w:tc>
          <w:tcPr>
            <w:tcW w:w="212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1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8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</w:tcPr>
          <w:p w:rsidR="00CF3A6A" w:rsidRPr="002F304E" w:rsidRDefault="00CF3A6A" w:rsidP="0006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10,3</w:t>
            </w:r>
          </w:p>
        </w:tc>
        <w:tc>
          <w:tcPr>
            <w:tcW w:w="993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F3A6A" w:rsidRPr="00CF3A6A" w:rsidRDefault="00CF3A6A" w:rsidP="0006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A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</w:tr>
      <w:tr w:rsidR="00CF3A6A" w:rsidTr="001F095A">
        <w:tc>
          <w:tcPr>
            <w:tcW w:w="534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CF3A6A" w:rsidRDefault="00CF3A6A" w:rsidP="001F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Новоіванівська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A6A" w:rsidRPr="008824A2" w:rsidRDefault="00CF3A6A" w:rsidP="001F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ступенів</w:t>
            </w:r>
          </w:p>
        </w:tc>
        <w:tc>
          <w:tcPr>
            <w:tcW w:w="212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417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8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17" w:type="dxa"/>
          </w:tcPr>
          <w:p w:rsidR="00CF3A6A" w:rsidRPr="002F304E" w:rsidRDefault="00CF3A6A" w:rsidP="00062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993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5" w:type="dxa"/>
          </w:tcPr>
          <w:p w:rsidR="00CF3A6A" w:rsidRPr="008824A2" w:rsidRDefault="00CF3A6A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</w:tcPr>
          <w:p w:rsidR="00CF3A6A" w:rsidRPr="00CF3A6A" w:rsidRDefault="00CF3A6A" w:rsidP="0006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A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</w:tbl>
    <w:p w:rsidR="00062F91" w:rsidRDefault="00062F91" w:rsidP="0006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1" w:rsidRDefault="00C072D1" w:rsidP="0006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1" w:rsidRDefault="00C072D1" w:rsidP="0006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журі _______________ Охрончук Н.М.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журі  _______________ Утенкова І.В.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Телятник А.І.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Ковальова О.М.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Суховій С.П.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Воліченко А.О.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</w:t>
      </w:r>
      <w:proofErr w:type="spellStart"/>
      <w:r w:rsidR="0001598D">
        <w:rPr>
          <w:rFonts w:ascii="Times New Roman" w:hAnsi="Times New Roman" w:cs="Times New Roman"/>
          <w:sz w:val="24"/>
          <w:szCs w:val="24"/>
        </w:rPr>
        <w:t>Матвеєв</w:t>
      </w:r>
      <w:proofErr w:type="spellEnd"/>
      <w:r w:rsidR="0001598D">
        <w:rPr>
          <w:rFonts w:ascii="Times New Roman" w:hAnsi="Times New Roman" w:cs="Times New Roman"/>
          <w:sz w:val="24"/>
          <w:szCs w:val="24"/>
        </w:rPr>
        <w:t xml:space="preserve"> Є.М.</w:t>
      </w:r>
    </w:p>
    <w:p w:rsidR="00C072D1" w:rsidRPr="00062F91" w:rsidRDefault="00C072D1" w:rsidP="0006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2D1" w:rsidRPr="00062F91" w:rsidSect="00062F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91"/>
    <w:rsid w:val="00014977"/>
    <w:rsid w:val="0001598D"/>
    <w:rsid w:val="00062F91"/>
    <w:rsid w:val="000E4E35"/>
    <w:rsid w:val="001676DB"/>
    <w:rsid w:val="001F095A"/>
    <w:rsid w:val="00225CB6"/>
    <w:rsid w:val="002D4B5C"/>
    <w:rsid w:val="002F304E"/>
    <w:rsid w:val="00365B87"/>
    <w:rsid w:val="003F0D43"/>
    <w:rsid w:val="00416945"/>
    <w:rsid w:val="00491D19"/>
    <w:rsid w:val="00557174"/>
    <w:rsid w:val="0069233F"/>
    <w:rsid w:val="006B1A3F"/>
    <w:rsid w:val="006C3842"/>
    <w:rsid w:val="006D23C3"/>
    <w:rsid w:val="008824A2"/>
    <w:rsid w:val="009205F5"/>
    <w:rsid w:val="00A9138D"/>
    <w:rsid w:val="00AF1D6B"/>
    <w:rsid w:val="00C030AE"/>
    <w:rsid w:val="00C072D1"/>
    <w:rsid w:val="00C40E18"/>
    <w:rsid w:val="00CA79EE"/>
    <w:rsid w:val="00CF3A6A"/>
    <w:rsid w:val="00FA2638"/>
    <w:rsid w:val="00FC0DC9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A801"/>
  <w15:docId w15:val="{46FEA1AF-D73A-437F-9F51-2632EB4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Ирина М-Н</cp:lastModifiedBy>
  <cp:revision>2</cp:revision>
  <cp:lastPrinted>2017-11-02T14:38:00Z</cp:lastPrinted>
  <dcterms:created xsi:type="dcterms:W3CDTF">2017-11-30T12:52:00Z</dcterms:created>
  <dcterms:modified xsi:type="dcterms:W3CDTF">2017-11-30T12:52:00Z</dcterms:modified>
</cp:coreProperties>
</file>