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40" w:rsidRPr="00992D06" w:rsidRDefault="004F7340" w:rsidP="004F73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92D06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4F7340" w:rsidRDefault="004F7340" w:rsidP="004F734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92D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перевірки робіт учнів – учасників ІІ ( районного) етапу </w:t>
      </w:r>
    </w:p>
    <w:p w:rsidR="004F7340" w:rsidRDefault="004F7340" w:rsidP="004F734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92D06">
        <w:rPr>
          <w:rFonts w:ascii="Times New Roman" w:hAnsi="Times New Roman" w:cs="Times New Roman"/>
          <w:b/>
          <w:i/>
          <w:sz w:val="28"/>
          <w:szCs w:val="28"/>
          <w:lang w:val="uk-UA"/>
        </w:rPr>
        <w:t>Всеукраїнської 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чнівської олімпіади</w:t>
      </w:r>
    </w:p>
    <w:p w:rsidR="004F7340" w:rsidRPr="00854567" w:rsidRDefault="004F7340" w:rsidP="004F734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із екології</w:t>
      </w:r>
      <w:r w:rsidRPr="008545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4F7340" w:rsidRPr="00854567" w:rsidRDefault="004F7340" w:rsidP="004F734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45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2017/2018 </w:t>
      </w:r>
      <w:proofErr w:type="spellStart"/>
      <w:r w:rsidRPr="00854567">
        <w:rPr>
          <w:rFonts w:ascii="Times New Roman" w:hAnsi="Times New Roman" w:cs="Times New Roman"/>
          <w:b/>
          <w:i/>
          <w:sz w:val="28"/>
          <w:szCs w:val="28"/>
          <w:lang w:val="uk-UA"/>
        </w:rPr>
        <w:t>н.р</w:t>
      </w:r>
      <w:proofErr w:type="spellEnd"/>
      <w:r w:rsidRPr="0085456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4F7340" w:rsidRPr="00992D06" w:rsidRDefault="004F7340" w:rsidP="004F73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340" w:rsidRPr="00992D06" w:rsidRDefault="004F7340" w:rsidP="004F73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17"/>
        <w:gridCol w:w="2285"/>
        <w:gridCol w:w="2835"/>
        <w:gridCol w:w="2126"/>
        <w:gridCol w:w="921"/>
        <w:gridCol w:w="1205"/>
      </w:tblGrid>
      <w:tr w:rsidR="004F7340" w:rsidRPr="00992D06" w:rsidTr="00D13B80">
        <w:tc>
          <w:tcPr>
            <w:tcW w:w="517" w:type="dxa"/>
          </w:tcPr>
          <w:p w:rsidR="004F7340" w:rsidRPr="00992D06" w:rsidRDefault="004F7340" w:rsidP="00D13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2D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285" w:type="dxa"/>
          </w:tcPr>
          <w:p w:rsidR="004F7340" w:rsidRPr="00992D06" w:rsidRDefault="004F7340" w:rsidP="00D13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2D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П.І.Б. учня</w:t>
            </w:r>
          </w:p>
        </w:tc>
        <w:tc>
          <w:tcPr>
            <w:tcW w:w="2835" w:type="dxa"/>
          </w:tcPr>
          <w:p w:rsidR="004F7340" w:rsidRPr="00992D06" w:rsidRDefault="004F7340" w:rsidP="00D13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2D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Школа</w:t>
            </w:r>
          </w:p>
        </w:tc>
        <w:tc>
          <w:tcPr>
            <w:tcW w:w="2126" w:type="dxa"/>
          </w:tcPr>
          <w:p w:rsidR="004F7340" w:rsidRPr="00992D06" w:rsidRDefault="004F7340" w:rsidP="00D13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2D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П.І.Б. вчителя</w:t>
            </w:r>
          </w:p>
        </w:tc>
        <w:tc>
          <w:tcPr>
            <w:tcW w:w="921" w:type="dxa"/>
          </w:tcPr>
          <w:p w:rsidR="004F7340" w:rsidRPr="002E0AF1" w:rsidRDefault="004F7340" w:rsidP="00D13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0A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 балів</w:t>
            </w:r>
          </w:p>
        </w:tc>
        <w:tc>
          <w:tcPr>
            <w:tcW w:w="1205" w:type="dxa"/>
          </w:tcPr>
          <w:p w:rsidR="004F7340" w:rsidRPr="002E0AF1" w:rsidRDefault="004F7340" w:rsidP="00D13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0A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Зайняте місце</w:t>
            </w:r>
          </w:p>
        </w:tc>
      </w:tr>
      <w:tr w:rsidR="00F55437" w:rsidRPr="00992D06" w:rsidTr="001B0410">
        <w:tc>
          <w:tcPr>
            <w:tcW w:w="517" w:type="dxa"/>
          </w:tcPr>
          <w:p w:rsidR="00F55437" w:rsidRPr="00677480" w:rsidRDefault="00F55437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:rsidR="00F55437" w:rsidRPr="00677480" w:rsidRDefault="00F55437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Жилка Аліна</w:t>
            </w:r>
          </w:p>
          <w:p w:rsidR="00F55437" w:rsidRPr="00677480" w:rsidRDefault="00F55437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2835" w:type="dxa"/>
          </w:tcPr>
          <w:p w:rsidR="00F55437" w:rsidRPr="00677480" w:rsidRDefault="00F55437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Шатівський</w:t>
            </w:r>
            <w:proofErr w:type="spellEnd"/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навчально-виховний комплекс </w:t>
            </w:r>
            <w:proofErr w:type="spellStart"/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Харківської області</w:t>
            </w:r>
          </w:p>
        </w:tc>
        <w:tc>
          <w:tcPr>
            <w:tcW w:w="2126" w:type="dxa"/>
            <w:vAlign w:val="center"/>
          </w:tcPr>
          <w:p w:rsidR="00F55437" w:rsidRPr="00677480" w:rsidRDefault="00F55437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Калязіна</w:t>
            </w:r>
            <w:proofErr w:type="spellEnd"/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Галина Григорівна</w:t>
            </w:r>
          </w:p>
        </w:tc>
        <w:tc>
          <w:tcPr>
            <w:tcW w:w="921" w:type="dxa"/>
            <w:vAlign w:val="center"/>
          </w:tcPr>
          <w:p w:rsidR="00F55437" w:rsidRPr="00677480" w:rsidRDefault="00F55437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1205" w:type="dxa"/>
            <w:vAlign w:val="center"/>
          </w:tcPr>
          <w:p w:rsidR="00F55437" w:rsidRPr="00677480" w:rsidRDefault="00F55437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F55437" w:rsidRPr="00F55437" w:rsidTr="00D13B80">
        <w:tc>
          <w:tcPr>
            <w:tcW w:w="517" w:type="dxa"/>
          </w:tcPr>
          <w:p w:rsidR="00F55437" w:rsidRPr="00677480" w:rsidRDefault="00F55437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</w:tcPr>
          <w:p w:rsidR="00F55437" w:rsidRPr="00677480" w:rsidRDefault="00F55437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Сиротіна</w:t>
            </w:r>
            <w:proofErr w:type="spellEnd"/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Михайлівна</w:t>
            </w:r>
          </w:p>
        </w:tc>
        <w:tc>
          <w:tcPr>
            <w:tcW w:w="2835" w:type="dxa"/>
          </w:tcPr>
          <w:p w:rsidR="00F55437" w:rsidRPr="00677480" w:rsidRDefault="00F55437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Катеринівська</w:t>
            </w:r>
            <w:proofErr w:type="spellEnd"/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 І-ІІІ ступенів Лозівської районної ради Харківської області</w:t>
            </w:r>
          </w:p>
        </w:tc>
        <w:tc>
          <w:tcPr>
            <w:tcW w:w="2126" w:type="dxa"/>
          </w:tcPr>
          <w:p w:rsidR="00F55437" w:rsidRPr="00677480" w:rsidRDefault="00F55437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Орлова Інна Миколаївна</w:t>
            </w:r>
          </w:p>
        </w:tc>
        <w:tc>
          <w:tcPr>
            <w:tcW w:w="921" w:type="dxa"/>
          </w:tcPr>
          <w:p w:rsidR="00F55437" w:rsidRPr="00677480" w:rsidRDefault="00F55437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5437" w:rsidRPr="00677480" w:rsidRDefault="00F55437" w:rsidP="00677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107,5</w:t>
            </w:r>
          </w:p>
        </w:tc>
        <w:tc>
          <w:tcPr>
            <w:tcW w:w="1205" w:type="dxa"/>
          </w:tcPr>
          <w:p w:rsidR="00F55437" w:rsidRPr="00677480" w:rsidRDefault="00F55437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F55437" w:rsidRPr="00992D06" w:rsidTr="00D13B80">
        <w:tc>
          <w:tcPr>
            <w:tcW w:w="517" w:type="dxa"/>
          </w:tcPr>
          <w:p w:rsidR="00F55437" w:rsidRPr="00677480" w:rsidRDefault="00F55437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</w:tcPr>
          <w:p w:rsidR="00F55437" w:rsidRPr="00677480" w:rsidRDefault="00F55437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Лукаш Діана Олександрівна</w:t>
            </w:r>
          </w:p>
        </w:tc>
        <w:tc>
          <w:tcPr>
            <w:tcW w:w="2835" w:type="dxa"/>
          </w:tcPr>
          <w:p w:rsidR="00F55437" w:rsidRPr="00677480" w:rsidRDefault="00F55437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Смирнівський</w:t>
            </w:r>
            <w:proofErr w:type="spellEnd"/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навчально-виховний комплекс </w:t>
            </w:r>
            <w:proofErr w:type="spellStart"/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Харківської області</w:t>
            </w:r>
          </w:p>
        </w:tc>
        <w:tc>
          <w:tcPr>
            <w:tcW w:w="2126" w:type="dxa"/>
          </w:tcPr>
          <w:p w:rsidR="00F55437" w:rsidRPr="00677480" w:rsidRDefault="00677480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Ігнатенко Юлія Олександрівна</w:t>
            </w:r>
          </w:p>
        </w:tc>
        <w:tc>
          <w:tcPr>
            <w:tcW w:w="921" w:type="dxa"/>
          </w:tcPr>
          <w:p w:rsidR="00F55437" w:rsidRPr="00677480" w:rsidRDefault="00677480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48,5</w:t>
            </w:r>
          </w:p>
        </w:tc>
        <w:tc>
          <w:tcPr>
            <w:tcW w:w="1205" w:type="dxa"/>
          </w:tcPr>
          <w:p w:rsidR="00F55437" w:rsidRPr="00677480" w:rsidRDefault="00677480" w:rsidP="006774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4F7340" w:rsidRPr="00992D06" w:rsidRDefault="004F7340" w:rsidP="004F7340">
      <w:pPr>
        <w:rPr>
          <w:rFonts w:ascii="Times New Roman" w:hAnsi="Times New Roman" w:cs="Times New Roman"/>
          <w:lang w:val="uk-UA"/>
        </w:rPr>
      </w:pPr>
    </w:p>
    <w:p w:rsidR="004F7340" w:rsidRPr="003E0CE5" w:rsidRDefault="004F7340" w:rsidP="004F7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proofErr w:type="gramStart"/>
      <w:r w:rsidRPr="003E0CE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3E0C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E0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gramEnd"/>
      <w:r w:rsidRPr="003E0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3E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І.М. Орлова </w:t>
      </w:r>
    </w:p>
    <w:p w:rsidR="004F7340" w:rsidRPr="00992D06" w:rsidRDefault="004F7340" w:rsidP="004F7340">
      <w:pPr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4F7340" w:rsidRDefault="004F7340" w:rsidP="004F7340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292346" w:rsidRPr="004F7340" w:rsidRDefault="00292346">
      <w:pPr>
        <w:rPr>
          <w:lang w:val="uk-UA"/>
        </w:rPr>
      </w:pPr>
    </w:p>
    <w:sectPr w:rsidR="00292346" w:rsidRPr="004F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40"/>
    <w:rsid w:val="00292346"/>
    <w:rsid w:val="004F7340"/>
    <w:rsid w:val="005327B7"/>
    <w:rsid w:val="00677480"/>
    <w:rsid w:val="00B67F31"/>
    <w:rsid w:val="00F5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2644C-05B6-4A1E-A5B1-7D6B43E8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Максон</dc:creator>
  <cp:lastModifiedBy>Ирина М-Н</cp:lastModifiedBy>
  <cp:revision>2</cp:revision>
  <dcterms:created xsi:type="dcterms:W3CDTF">2017-11-24T07:32:00Z</dcterms:created>
  <dcterms:modified xsi:type="dcterms:W3CDTF">2017-11-24T07:32:00Z</dcterms:modified>
</cp:coreProperties>
</file>