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6C" w:rsidRPr="001C7337" w:rsidRDefault="0007126C" w:rsidP="00071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337">
        <w:rPr>
          <w:rFonts w:ascii="Times New Roman" w:hAnsi="Times New Roman"/>
          <w:sz w:val="28"/>
          <w:szCs w:val="28"/>
        </w:rPr>
        <w:t>ПРОТОКОЛ</w:t>
      </w:r>
    </w:p>
    <w:p w:rsidR="0007126C" w:rsidRDefault="0007126C" w:rsidP="00071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337">
        <w:rPr>
          <w:rFonts w:ascii="Times New Roman" w:hAnsi="Times New Roman"/>
          <w:sz w:val="28"/>
          <w:szCs w:val="28"/>
        </w:rPr>
        <w:t>перевірки робіт учнів-учасників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8F5">
        <w:rPr>
          <w:rFonts w:ascii="Times New Roman" w:hAnsi="Times New Roman"/>
          <w:sz w:val="28"/>
          <w:szCs w:val="28"/>
          <w:lang w:val="en-US"/>
        </w:rPr>
        <w:t>II</w:t>
      </w:r>
      <w:r w:rsidRPr="003C08F5">
        <w:rPr>
          <w:rFonts w:ascii="Times New Roman" w:hAnsi="Times New Roman"/>
          <w:sz w:val="28"/>
          <w:szCs w:val="28"/>
        </w:rPr>
        <w:t xml:space="preserve"> ( районного) етапу</w:t>
      </w:r>
    </w:p>
    <w:p w:rsidR="0007126C" w:rsidRPr="0007126C" w:rsidRDefault="0007126C" w:rsidP="00071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8F5">
        <w:rPr>
          <w:rFonts w:ascii="Times New Roman" w:hAnsi="Times New Roman"/>
          <w:sz w:val="28"/>
          <w:szCs w:val="28"/>
        </w:rPr>
        <w:t xml:space="preserve"> Всеукраїнської учнівської олімпіади 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b/>
          <w:i/>
          <w:sz w:val="28"/>
          <w:szCs w:val="28"/>
        </w:rPr>
        <w:t>інформатики</w:t>
      </w:r>
    </w:p>
    <w:p w:rsidR="0007126C" w:rsidRDefault="0007126C" w:rsidP="000712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Дата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11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грудня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2016 р.  Клас  </w:t>
      </w:r>
      <w:r>
        <w:rPr>
          <w:rFonts w:ascii="Times New Roman" w:hAnsi="Times New Roman"/>
          <w:b/>
          <w:i/>
          <w:sz w:val="32"/>
          <w:szCs w:val="32"/>
        </w:rPr>
        <w:t>8</w:t>
      </w:r>
      <w:r w:rsidR="00222881">
        <w:rPr>
          <w:rFonts w:ascii="Times New Roman" w:hAnsi="Times New Roman"/>
          <w:b/>
          <w:i/>
          <w:sz w:val="32"/>
          <w:szCs w:val="32"/>
        </w:rPr>
        <w:t>-9</w:t>
      </w:r>
    </w:p>
    <w:p w:rsidR="0007126C" w:rsidRDefault="0007126C" w:rsidP="0007126C"/>
    <w:tbl>
      <w:tblPr>
        <w:tblW w:w="15313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413"/>
        <w:gridCol w:w="3969"/>
        <w:gridCol w:w="4111"/>
        <w:gridCol w:w="1701"/>
        <w:gridCol w:w="1559"/>
      </w:tblGrid>
      <w:tr w:rsidR="003F473E" w:rsidTr="0007126C">
        <w:trPr>
          <w:trHeight w:val="7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3E" w:rsidRDefault="003F4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школи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ПІБ учня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ПІБ  вчителя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 w:rsidP="00B9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</w:t>
            </w:r>
          </w:p>
          <w:p w:rsidR="003F473E" w:rsidRDefault="003F473E" w:rsidP="00B9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 w:rsidP="00B9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</w:t>
            </w:r>
          </w:p>
        </w:tc>
      </w:tr>
      <w:tr w:rsidR="003F473E" w:rsidTr="0007126C">
        <w:trPr>
          <w:trHeight w:val="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Орільський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ЗОШ І-ІІІ ст.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Мохнєв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Андрій Русланович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Попович Катерина Йосипівна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3E" w:rsidTr="0007126C">
        <w:trPr>
          <w:trHeight w:val="5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Царедарівський НВК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Ангелуца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Юрі Костянтинович ( 7кл)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Кравчук Роман Анатолійович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E" w:rsidRDefault="0035621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3F473E" w:rsidTr="0007126C">
        <w:trPr>
          <w:trHeight w:val="5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 w:rsidP="00B962F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Орільський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ЗОШ І-ІІІ ст.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 w:rsidP="00B962F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Сухоребрий Олег Анатолійович ( 8 кл)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 w:rsidP="00B962F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Попович Катерина Йосипівна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26C" w:rsidRDefault="0007126C" w:rsidP="002228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881" w:rsidRPr="001C7337" w:rsidRDefault="00222881" w:rsidP="002228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337">
        <w:rPr>
          <w:rFonts w:ascii="Times New Roman" w:hAnsi="Times New Roman"/>
          <w:sz w:val="28"/>
          <w:szCs w:val="28"/>
        </w:rPr>
        <w:t>ПРОТОКОЛ</w:t>
      </w:r>
    </w:p>
    <w:p w:rsidR="00222881" w:rsidRDefault="00222881" w:rsidP="002228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337">
        <w:rPr>
          <w:rFonts w:ascii="Times New Roman" w:hAnsi="Times New Roman"/>
          <w:sz w:val="28"/>
          <w:szCs w:val="28"/>
        </w:rPr>
        <w:t>перевірки робіт учнів-учасників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8F5">
        <w:rPr>
          <w:rFonts w:ascii="Times New Roman" w:hAnsi="Times New Roman"/>
          <w:sz w:val="28"/>
          <w:szCs w:val="28"/>
          <w:lang w:val="en-US"/>
        </w:rPr>
        <w:t>II</w:t>
      </w:r>
      <w:r w:rsidRPr="003C08F5">
        <w:rPr>
          <w:rFonts w:ascii="Times New Roman" w:hAnsi="Times New Roman"/>
          <w:sz w:val="28"/>
          <w:szCs w:val="28"/>
        </w:rPr>
        <w:t xml:space="preserve"> ( районного) етапу</w:t>
      </w:r>
    </w:p>
    <w:p w:rsidR="00222881" w:rsidRPr="0007126C" w:rsidRDefault="00222881" w:rsidP="002228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8F5">
        <w:rPr>
          <w:rFonts w:ascii="Times New Roman" w:hAnsi="Times New Roman"/>
          <w:sz w:val="28"/>
          <w:szCs w:val="28"/>
        </w:rPr>
        <w:t xml:space="preserve"> Всеукраїнської учнівської олімпіади 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b/>
          <w:i/>
          <w:sz w:val="28"/>
          <w:szCs w:val="28"/>
        </w:rPr>
        <w:t>інформатики</w:t>
      </w:r>
    </w:p>
    <w:p w:rsidR="0007126C" w:rsidRDefault="0007126C" w:rsidP="003F473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Дата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11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грудня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2016 р.  Клас  </w:t>
      </w:r>
      <w:r>
        <w:rPr>
          <w:rFonts w:ascii="Times New Roman" w:hAnsi="Times New Roman"/>
          <w:b/>
          <w:i/>
          <w:sz w:val="32"/>
          <w:szCs w:val="32"/>
        </w:rPr>
        <w:t>10</w:t>
      </w:r>
    </w:p>
    <w:p w:rsidR="0007126C" w:rsidRDefault="0007126C" w:rsidP="0007126C"/>
    <w:tbl>
      <w:tblPr>
        <w:tblW w:w="15313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413"/>
        <w:gridCol w:w="3969"/>
        <w:gridCol w:w="4111"/>
        <w:gridCol w:w="1701"/>
        <w:gridCol w:w="1559"/>
      </w:tblGrid>
      <w:tr w:rsidR="003F473E" w:rsidTr="0007126C">
        <w:trPr>
          <w:trHeight w:val="7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3E" w:rsidRDefault="003F4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школи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ПІБ учня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ПІБ  вчителя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 w:rsidP="00B9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</w:t>
            </w:r>
          </w:p>
          <w:p w:rsidR="003F473E" w:rsidRDefault="003F473E" w:rsidP="00B9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 w:rsidP="00B9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</w:t>
            </w:r>
          </w:p>
        </w:tc>
      </w:tr>
      <w:tr w:rsidR="003F473E" w:rsidTr="0007126C">
        <w:trPr>
          <w:trHeight w:val="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Орільський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ЗОШ І-ІІІ ст.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(8 кл)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Попович Катерина Йосипівна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E" w:rsidRDefault="0035621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3E" w:rsidTr="0007126C">
        <w:trPr>
          <w:trHeight w:val="5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Артільський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Зейналов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Яшарогли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E" w:rsidRDefault="0035621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3E" w:rsidTr="0007126C">
        <w:trPr>
          <w:trHeight w:val="5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 w:rsidP="00B962F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Краснопавлівський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БПЛ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 w:rsidP="00B962F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3E" w:rsidRDefault="003F473E" w:rsidP="00B962F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Скорик Сергій Сергійович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E" w:rsidRDefault="0035621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E" w:rsidRDefault="003F47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26C" w:rsidRDefault="0007126C" w:rsidP="0007126C"/>
    <w:sectPr w:rsidR="0007126C" w:rsidSect="0022288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7126C"/>
    <w:rsid w:val="0007126C"/>
    <w:rsid w:val="00222881"/>
    <w:rsid w:val="00225CB6"/>
    <w:rsid w:val="00356218"/>
    <w:rsid w:val="00365B87"/>
    <w:rsid w:val="003E28FB"/>
    <w:rsid w:val="003F473E"/>
    <w:rsid w:val="0069233F"/>
    <w:rsid w:val="009F21E1"/>
    <w:rsid w:val="00A9138D"/>
    <w:rsid w:val="00B67343"/>
    <w:rsid w:val="00DE5590"/>
    <w:rsid w:val="00FA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6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2</cp:revision>
  <dcterms:created xsi:type="dcterms:W3CDTF">2016-12-13T08:12:00Z</dcterms:created>
  <dcterms:modified xsi:type="dcterms:W3CDTF">2016-12-13T08:12:00Z</dcterms:modified>
</cp:coreProperties>
</file>