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E0" w:rsidRDefault="00A416E0" w:rsidP="00A416E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ПРОТОКОЛ</w:t>
      </w:r>
    </w:p>
    <w:p w:rsidR="00A416E0" w:rsidRPr="00F938E4" w:rsidRDefault="00A416E0" w:rsidP="00A416E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результатів проведення конкурсних випробувань</w:t>
      </w:r>
    </w:p>
    <w:p w:rsidR="00A416E0" w:rsidRDefault="00A416E0" w:rsidP="00A416E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учасниками </w:t>
      </w:r>
      <w:r w:rsidRPr="00F938E4">
        <w:rPr>
          <w:rFonts w:ascii="Times New Roman" w:hAnsi="Times New Roman"/>
          <w:b/>
          <w:lang w:val="uk-UA"/>
        </w:rPr>
        <w:t>першого (районного) туру Всеукраїнського конкурсу «Учитель року-2017»</w:t>
      </w:r>
    </w:p>
    <w:p w:rsidR="00A90422" w:rsidRDefault="00A90422" w:rsidP="00A416E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90422" w:rsidRDefault="00A90422" w:rsidP="00A416E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90422" w:rsidRPr="00F938E4" w:rsidRDefault="00A90422" w:rsidP="00A416E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416E0" w:rsidRDefault="00A416E0" w:rsidP="00A416E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</w:p>
    <w:tbl>
      <w:tblPr>
        <w:tblW w:w="15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4"/>
        <w:gridCol w:w="1848"/>
        <w:gridCol w:w="2548"/>
        <w:gridCol w:w="1457"/>
        <w:gridCol w:w="1419"/>
        <w:gridCol w:w="1509"/>
        <w:gridCol w:w="1299"/>
        <w:gridCol w:w="1359"/>
        <w:gridCol w:w="1136"/>
        <w:gridCol w:w="1168"/>
        <w:gridCol w:w="707"/>
      </w:tblGrid>
      <w:tr w:rsidR="00A416E0" w:rsidRPr="00EB203A" w:rsidTr="00A90422">
        <w:trPr>
          <w:trHeight w:val="249"/>
        </w:trPr>
        <w:tc>
          <w:tcPr>
            <w:tcW w:w="624" w:type="dxa"/>
            <w:vMerge w:val="restart"/>
          </w:tcPr>
          <w:p w:rsidR="00A416E0" w:rsidRPr="00A90422" w:rsidRDefault="00A416E0" w:rsidP="0015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848" w:type="dxa"/>
            <w:vMerge w:val="restart"/>
          </w:tcPr>
          <w:p w:rsidR="00A416E0" w:rsidRPr="00A90422" w:rsidRDefault="00A416E0" w:rsidP="0015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ПІБ учасника конкурсу</w:t>
            </w:r>
          </w:p>
        </w:tc>
        <w:tc>
          <w:tcPr>
            <w:tcW w:w="2548" w:type="dxa"/>
            <w:vMerge w:val="restart"/>
          </w:tcPr>
          <w:p w:rsidR="00A416E0" w:rsidRPr="00A90422" w:rsidRDefault="00A416E0" w:rsidP="0015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Повна назва ЗНЗ</w:t>
            </w:r>
          </w:p>
        </w:tc>
        <w:tc>
          <w:tcPr>
            <w:tcW w:w="1457" w:type="dxa"/>
            <w:vMerge w:val="restart"/>
          </w:tcPr>
          <w:p w:rsidR="00A416E0" w:rsidRPr="00A90422" w:rsidRDefault="00A416E0" w:rsidP="0015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Номінація</w:t>
            </w:r>
          </w:p>
        </w:tc>
        <w:tc>
          <w:tcPr>
            <w:tcW w:w="7890" w:type="dxa"/>
            <w:gridSpan w:val="6"/>
            <w:tcBorders>
              <w:bottom w:val="single" w:sz="4" w:space="0" w:color="auto"/>
            </w:tcBorders>
          </w:tcPr>
          <w:p w:rsidR="00A416E0" w:rsidRPr="00A90422" w:rsidRDefault="00A416E0" w:rsidP="00155B6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Конкурсні випробування</w:t>
            </w: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707" w:type="dxa"/>
            <w:vMerge w:val="restart"/>
            <w:textDirection w:val="btLr"/>
          </w:tcPr>
          <w:p w:rsidR="00A416E0" w:rsidRPr="00A90422" w:rsidRDefault="00A416E0" w:rsidP="00155B6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 балів</w:t>
            </w:r>
          </w:p>
        </w:tc>
      </w:tr>
      <w:tr w:rsidR="00A416E0" w:rsidRPr="00EB203A" w:rsidTr="00A90422">
        <w:trPr>
          <w:cantSplit/>
          <w:trHeight w:val="1557"/>
        </w:trPr>
        <w:tc>
          <w:tcPr>
            <w:tcW w:w="624" w:type="dxa"/>
            <w:vMerge/>
          </w:tcPr>
          <w:p w:rsidR="00A416E0" w:rsidRPr="00EB203A" w:rsidRDefault="00A416E0" w:rsidP="00155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8" w:type="dxa"/>
            <w:vMerge/>
          </w:tcPr>
          <w:p w:rsidR="00A416E0" w:rsidRPr="00EB203A" w:rsidRDefault="00A416E0" w:rsidP="00155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48" w:type="dxa"/>
            <w:vMerge/>
          </w:tcPr>
          <w:p w:rsidR="00A416E0" w:rsidRPr="00EB203A" w:rsidRDefault="00A416E0" w:rsidP="00155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57" w:type="dxa"/>
            <w:vMerge/>
            <w:tcBorders>
              <w:bottom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16E0" w:rsidRPr="00A90422" w:rsidRDefault="00A416E0" w:rsidP="00155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тестування  з фахової майстерності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16E0" w:rsidRPr="00A90422" w:rsidRDefault="00A416E0" w:rsidP="00155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сайт/</w:t>
            </w:r>
            <w:proofErr w:type="spellStart"/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блог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16E0" w:rsidRPr="00A90422" w:rsidRDefault="00A416E0" w:rsidP="00155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конкурсний урок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16E0" w:rsidRPr="00A90422" w:rsidRDefault="00A416E0" w:rsidP="00155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самоаналіз уроку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16E0" w:rsidRPr="00A90422" w:rsidRDefault="00A416E0" w:rsidP="00155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навчальний проект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416E0" w:rsidRPr="00A90422" w:rsidRDefault="00A416E0" w:rsidP="00155B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майстер-клас</w:t>
            </w:r>
          </w:p>
        </w:tc>
        <w:tc>
          <w:tcPr>
            <w:tcW w:w="707" w:type="dxa"/>
            <w:vMerge/>
            <w:textDirection w:val="btLr"/>
          </w:tcPr>
          <w:p w:rsidR="00A416E0" w:rsidRPr="00A72956" w:rsidRDefault="00A416E0" w:rsidP="00155B62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</w:tr>
      <w:tr w:rsidR="00A416E0" w:rsidRPr="00EB203A" w:rsidTr="00A90422">
        <w:trPr>
          <w:trHeight w:val="854"/>
        </w:trPr>
        <w:tc>
          <w:tcPr>
            <w:tcW w:w="624" w:type="dxa"/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203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8" w:type="dxa"/>
          </w:tcPr>
          <w:p w:rsidR="00A90422" w:rsidRDefault="00A416E0" w:rsidP="00A90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</w:t>
            </w:r>
            <w:r w:rsidR="00A90422"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</w:t>
            </w: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венкіна</w:t>
            </w:r>
            <w:proofErr w:type="spellEnd"/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A90422" w:rsidRDefault="00A416E0" w:rsidP="00A90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Ганна </w:t>
            </w:r>
          </w:p>
          <w:p w:rsidR="00A416E0" w:rsidRPr="00A90422" w:rsidRDefault="00A416E0" w:rsidP="00A90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2548" w:type="dxa"/>
          </w:tcPr>
          <w:p w:rsidR="00A416E0" w:rsidRPr="00EB203A" w:rsidRDefault="00A416E0" w:rsidP="00155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навчально-виховний комплекс Лозівської районної ради Харківської області</w:t>
            </w:r>
          </w:p>
        </w:tc>
        <w:tc>
          <w:tcPr>
            <w:tcW w:w="1457" w:type="dxa"/>
          </w:tcPr>
          <w:p w:rsidR="00A416E0" w:rsidRPr="00EB203A" w:rsidRDefault="00A416E0" w:rsidP="00155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Початкова освіта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A90422" w:rsidRDefault="00A90422" w:rsidP="00155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69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1F392A" w:rsidRDefault="001F392A" w:rsidP="00155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392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15,9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416E0" w:rsidRPr="00EB203A" w:rsidTr="00A90422">
        <w:trPr>
          <w:trHeight w:val="854"/>
        </w:trPr>
        <w:tc>
          <w:tcPr>
            <w:tcW w:w="624" w:type="dxa"/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203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8" w:type="dxa"/>
          </w:tcPr>
          <w:p w:rsidR="00A416E0" w:rsidRPr="00A90422" w:rsidRDefault="00A416E0" w:rsidP="0015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Гончарова</w:t>
            </w:r>
            <w:proofErr w:type="spellEnd"/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Валентина Миколаївна</w:t>
            </w:r>
          </w:p>
        </w:tc>
        <w:tc>
          <w:tcPr>
            <w:tcW w:w="2548" w:type="dxa"/>
          </w:tcPr>
          <w:p w:rsidR="00A416E0" w:rsidRPr="00EB203A" w:rsidRDefault="00A416E0" w:rsidP="00155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Новоіванівська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ст.  Лозівської районної ради Харківської області</w:t>
            </w:r>
          </w:p>
        </w:tc>
        <w:tc>
          <w:tcPr>
            <w:tcW w:w="1457" w:type="dxa"/>
          </w:tcPr>
          <w:p w:rsidR="00A416E0" w:rsidRPr="007D6A66" w:rsidRDefault="00A416E0" w:rsidP="00155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Початкова освіта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A90422" w:rsidRDefault="00A90422" w:rsidP="00155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67,5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1F392A" w:rsidRDefault="001F392A" w:rsidP="00155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392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15,2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416E0" w:rsidRPr="00EB203A" w:rsidTr="00A90422">
        <w:trPr>
          <w:trHeight w:val="1064"/>
        </w:trPr>
        <w:tc>
          <w:tcPr>
            <w:tcW w:w="624" w:type="dxa"/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203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8" w:type="dxa"/>
          </w:tcPr>
          <w:p w:rsidR="00A416E0" w:rsidRPr="00A90422" w:rsidRDefault="00A90422" w:rsidP="0015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Кушнарьова Марина Василівна </w:t>
            </w:r>
          </w:p>
        </w:tc>
        <w:tc>
          <w:tcPr>
            <w:tcW w:w="2548" w:type="dxa"/>
          </w:tcPr>
          <w:p w:rsidR="00A416E0" w:rsidRPr="00EB203A" w:rsidRDefault="00A90422" w:rsidP="00155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Краснопавлівський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багатопрофільний ліцей Лозівської районної державної адміністрації Харківської області </w:t>
            </w:r>
          </w:p>
        </w:tc>
        <w:tc>
          <w:tcPr>
            <w:tcW w:w="1457" w:type="dxa"/>
          </w:tcPr>
          <w:p w:rsidR="00A416E0" w:rsidRPr="00EB203A" w:rsidRDefault="00A416E0" w:rsidP="00155B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Початкова освіта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A90422" w:rsidRDefault="00A90422" w:rsidP="00155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69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1F392A" w:rsidRDefault="001F392A" w:rsidP="00155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392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20,6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416E0" w:rsidRPr="00EB203A" w:rsidTr="00A90422">
        <w:trPr>
          <w:trHeight w:val="854"/>
        </w:trPr>
        <w:tc>
          <w:tcPr>
            <w:tcW w:w="624" w:type="dxa"/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48" w:type="dxa"/>
          </w:tcPr>
          <w:p w:rsidR="00A90422" w:rsidRDefault="00A90422" w:rsidP="0015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Ярош </w:t>
            </w:r>
          </w:p>
          <w:p w:rsidR="00A416E0" w:rsidRDefault="00A90422" w:rsidP="00155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Галина Миколаївна</w:t>
            </w:r>
          </w:p>
        </w:tc>
        <w:tc>
          <w:tcPr>
            <w:tcW w:w="2548" w:type="dxa"/>
          </w:tcPr>
          <w:p w:rsidR="00A416E0" w:rsidRDefault="00A90422" w:rsidP="00155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Садовська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ст.  Лозівської районної ради Харківської області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A416E0" w:rsidRPr="007D6A66" w:rsidRDefault="00A90422" w:rsidP="00155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A90422" w:rsidRDefault="00A90422" w:rsidP="00155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1F392A" w:rsidRDefault="001F392A" w:rsidP="00155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392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28,7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416E0" w:rsidRPr="00EB203A" w:rsidTr="00A90422">
        <w:trPr>
          <w:trHeight w:val="854"/>
        </w:trPr>
        <w:tc>
          <w:tcPr>
            <w:tcW w:w="624" w:type="dxa"/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8" w:type="dxa"/>
          </w:tcPr>
          <w:p w:rsidR="00A90422" w:rsidRDefault="00A90422" w:rsidP="0015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Орлова</w:t>
            </w:r>
          </w:p>
          <w:p w:rsidR="00A90422" w:rsidRDefault="00A90422" w:rsidP="0015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Інна </w:t>
            </w:r>
          </w:p>
          <w:p w:rsidR="00A416E0" w:rsidRPr="00A90422" w:rsidRDefault="00A90422" w:rsidP="00155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2548" w:type="dxa"/>
          </w:tcPr>
          <w:p w:rsidR="00A416E0" w:rsidRDefault="00A90422" w:rsidP="00155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Катеринівська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загальноосвітня школа І-ІІІ ст.  Лозівської районної ради Харківської області</w:t>
            </w:r>
          </w:p>
        </w:tc>
        <w:tc>
          <w:tcPr>
            <w:tcW w:w="1457" w:type="dxa"/>
          </w:tcPr>
          <w:p w:rsidR="00A416E0" w:rsidRPr="007D6A66" w:rsidRDefault="00A90422" w:rsidP="00155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A90422" w:rsidRDefault="00A90422" w:rsidP="00155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90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85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1F392A" w:rsidRDefault="001F392A" w:rsidP="00155B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392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416E0" w:rsidRPr="00EB203A" w:rsidRDefault="00A416E0" w:rsidP="00155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416E0" w:rsidRDefault="00A416E0" w:rsidP="00A416E0">
      <w:pPr>
        <w:spacing w:after="0" w:line="240" w:lineRule="auto"/>
        <w:rPr>
          <w:rFonts w:ascii="Times New Roman" w:hAnsi="Times New Roman"/>
          <w:b/>
          <w:lang w:val="uk-UA"/>
        </w:rPr>
        <w:sectPr w:rsidR="00A416E0" w:rsidSect="000326FC">
          <w:pgSz w:w="16838" w:h="11906" w:orient="landscape"/>
          <w:pgMar w:top="709" w:right="850" w:bottom="709" w:left="850" w:header="709" w:footer="709" w:gutter="0"/>
          <w:cols w:space="708"/>
          <w:docGrid w:linePitch="360"/>
        </w:sectPr>
      </w:pPr>
    </w:p>
    <w:p w:rsidR="00A416E0" w:rsidRDefault="00A416E0" w:rsidP="00A416E0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A416E0" w:rsidRDefault="00A90422" w:rsidP="00A416E0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</w:p>
    <w:p w:rsidR="00A416E0" w:rsidRDefault="00A416E0" w:rsidP="00A416E0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</w:p>
    <w:p w:rsidR="006D5248" w:rsidRPr="00A416E0" w:rsidRDefault="00374594">
      <w:pPr>
        <w:rPr>
          <w:lang w:val="uk-UA"/>
        </w:rPr>
      </w:pPr>
    </w:p>
    <w:sectPr w:rsidR="006D5248" w:rsidRPr="00A416E0" w:rsidSect="00EB0F60">
      <w:type w:val="continuous"/>
      <w:pgSz w:w="16838" w:h="11906" w:orient="landscape"/>
      <w:pgMar w:top="709" w:right="850" w:bottom="851" w:left="85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6E0"/>
    <w:rsid w:val="001F392A"/>
    <w:rsid w:val="00203611"/>
    <w:rsid w:val="00374594"/>
    <w:rsid w:val="007F49E0"/>
    <w:rsid w:val="00912D5C"/>
    <w:rsid w:val="00A416E0"/>
    <w:rsid w:val="00A90422"/>
    <w:rsid w:val="00AE5FCD"/>
    <w:rsid w:val="00D37AB8"/>
    <w:rsid w:val="00F3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User</cp:lastModifiedBy>
  <cp:revision>2</cp:revision>
  <dcterms:created xsi:type="dcterms:W3CDTF">2016-12-06T08:13:00Z</dcterms:created>
  <dcterms:modified xsi:type="dcterms:W3CDTF">2016-12-06T08:13:00Z</dcterms:modified>
</cp:coreProperties>
</file>