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72" w:rsidRDefault="00CF5172" w:rsidP="00CF5172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Зведений о</w:t>
      </w:r>
      <w:r w:rsidRPr="00846A66">
        <w:rPr>
          <w:rFonts w:ascii="Times New Roman" w:hAnsi="Times New Roman"/>
          <w:b/>
          <w:lang w:val="uk-UA"/>
        </w:rPr>
        <w:t>ціночний лист</w:t>
      </w:r>
    </w:p>
    <w:p w:rsidR="00CF5172" w:rsidRPr="00846A66" w:rsidRDefault="00B625A2" w:rsidP="00CF5172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першого</w:t>
      </w:r>
      <w:r w:rsidR="00CF5172" w:rsidRPr="00846A66">
        <w:rPr>
          <w:rFonts w:ascii="Times New Roman" w:hAnsi="Times New Roman"/>
          <w:b/>
          <w:lang w:val="uk-UA"/>
        </w:rPr>
        <w:t xml:space="preserve"> (районного) туру </w:t>
      </w:r>
      <w:r w:rsidR="00CF5172">
        <w:rPr>
          <w:rFonts w:ascii="Times New Roman" w:hAnsi="Times New Roman"/>
          <w:b/>
          <w:lang w:val="uk-UA"/>
        </w:rPr>
        <w:t>в</w:t>
      </w:r>
      <w:r w:rsidR="00CF5172" w:rsidRPr="00846A66">
        <w:rPr>
          <w:rFonts w:ascii="Times New Roman" w:hAnsi="Times New Roman"/>
          <w:b/>
          <w:lang w:val="uk-UA"/>
        </w:rPr>
        <w:t>сеукраїнського конкурсу «Учитель року-201</w:t>
      </w:r>
      <w:r w:rsidR="00B46DA4">
        <w:rPr>
          <w:rFonts w:ascii="Times New Roman" w:hAnsi="Times New Roman"/>
          <w:b/>
          <w:lang w:val="uk-UA"/>
        </w:rPr>
        <w:t>6</w:t>
      </w:r>
      <w:r w:rsidR="00CF5172" w:rsidRPr="00846A66">
        <w:rPr>
          <w:rFonts w:ascii="Times New Roman" w:hAnsi="Times New Roman"/>
          <w:b/>
          <w:lang w:val="uk-UA"/>
        </w:rPr>
        <w:t>»</w:t>
      </w:r>
    </w:p>
    <w:p w:rsidR="00CF5172" w:rsidRDefault="00CF5172" w:rsidP="00CF5172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8"/>
        <w:gridCol w:w="1856"/>
        <w:gridCol w:w="2558"/>
        <w:gridCol w:w="2298"/>
        <w:gridCol w:w="850"/>
        <w:gridCol w:w="851"/>
        <w:gridCol w:w="1134"/>
        <w:gridCol w:w="1134"/>
        <w:gridCol w:w="1134"/>
        <w:gridCol w:w="1134"/>
        <w:gridCol w:w="992"/>
        <w:gridCol w:w="283"/>
      </w:tblGrid>
      <w:tr w:rsidR="00C23636" w:rsidRPr="00EB203A" w:rsidTr="00021F28">
        <w:trPr>
          <w:trHeight w:val="180"/>
        </w:trPr>
        <w:tc>
          <w:tcPr>
            <w:tcW w:w="518" w:type="dxa"/>
            <w:vMerge w:val="restart"/>
          </w:tcPr>
          <w:p w:rsidR="00C23636" w:rsidRPr="00EB203A" w:rsidRDefault="00C23636" w:rsidP="00563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203A">
              <w:rPr>
                <w:rFonts w:ascii="Times New Roman" w:hAnsi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856" w:type="dxa"/>
            <w:vMerge w:val="restart"/>
          </w:tcPr>
          <w:p w:rsidR="00C23636" w:rsidRPr="00EB203A" w:rsidRDefault="00C23636" w:rsidP="00563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203A">
              <w:rPr>
                <w:rFonts w:ascii="Times New Roman" w:hAnsi="Times New Roman"/>
                <w:sz w:val="20"/>
                <w:szCs w:val="20"/>
                <w:lang w:val="uk-UA"/>
              </w:rPr>
              <w:t>ПІБ учасника конкурсу</w:t>
            </w:r>
          </w:p>
        </w:tc>
        <w:tc>
          <w:tcPr>
            <w:tcW w:w="2558" w:type="dxa"/>
            <w:vMerge w:val="restart"/>
          </w:tcPr>
          <w:p w:rsidR="00C23636" w:rsidRPr="00EB203A" w:rsidRDefault="00C23636" w:rsidP="00563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203A">
              <w:rPr>
                <w:rFonts w:ascii="Times New Roman" w:hAnsi="Times New Roman"/>
                <w:sz w:val="20"/>
                <w:szCs w:val="20"/>
                <w:lang w:val="uk-UA"/>
              </w:rPr>
              <w:t>Повна назва ЗНЗ</w:t>
            </w:r>
          </w:p>
        </w:tc>
        <w:tc>
          <w:tcPr>
            <w:tcW w:w="2298" w:type="dxa"/>
            <w:vMerge w:val="restart"/>
          </w:tcPr>
          <w:p w:rsidR="00C23636" w:rsidRPr="00EB203A" w:rsidRDefault="00C23636" w:rsidP="00563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203A">
              <w:rPr>
                <w:rFonts w:ascii="Times New Roman" w:hAnsi="Times New Roman"/>
                <w:sz w:val="20"/>
                <w:szCs w:val="20"/>
                <w:lang w:val="uk-UA"/>
              </w:rPr>
              <w:t>Номінація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:rsidR="00C23636" w:rsidRPr="00EB203A" w:rsidRDefault="00C23636" w:rsidP="00563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середній бал</w:t>
            </w:r>
            <w:r w:rsidRPr="00EB203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vMerge w:val="restart"/>
            <w:textDirection w:val="btLr"/>
          </w:tcPr>
          <w:p w:rsidR="00C23636" w:rsidRPr="00EB203A" w:rsidRDefault="008F321E" w:rsidP="00C236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Максимальна сума</w:t>
            </w:r>
          </w:p>
        </w:tc>
        <w:tc>
          <w:tcPr>
            <w:tcW w:w="283" w:type="dxa"/>
            <w:vMerge w:val="restart"/>
            <w:textDirection w:val="btLr"/>
          </w:tcPr>
          <w:p w:rsidR="00C23636" w:rsidRPr="00EB203A" w:rsidRDefault="00C23636" w:rsidP="005632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23636" w:rsidRPr="00EB203A" w:rsidTr="00021F28">
        <w:trPr>
          <w:cantSplit/>
          <w:trHeight w:val="2457"/>
        </w:trPr>
        <w:tc>
          <w:tcPr>
            <w:tcW w:w="518" w:type="dxa"/>
            <w:vMerge/>
          </w:tcPr>
          <w:p w:rsidR="00C23636" w:rsidRPr="00EB203A" w:rsidRDefault="00C23636" w:rsidP="00563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56" w:type="dxa"/>
            <w:vMerge/>
          </w:tcPr>
          <w:p w:rsidR="00C23636" w:rsidRPr="00EB203A" w:rsidRDefault="00C23636" w:rsidP="00563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8" w:type="dxa"/>
            <w:vMerge/>
          </w:tcPr>
          <w:p w:rsidR="00C23636" w:rsidRPr="00EB203A" w:rsidRDefault="00C23636" w:rsidP="00563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98" w:type="dxa"/>
            <w:vMerge/>
          </w:tcPr>
          <w:p w:rsidR="00C23636" w:rsidRPr="00EB203A" w:rsidRDefault="00C23636" w:rsidP="00563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8036C" w:rsidRDefault="0088036C" w:rsidP="00563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 частина І етапу </w:t>
            </w:r>
          </w:p>
          <w:p w:rsidR="00C23636" w:rsidRPr="00EB203A" w:rsidRDefault="0088036C" w:rsidP="00B46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="00B46DA4">
              <w:rPr>
                <w:rFonts w:ascii="Times New Roman" w:hAnsi="Times New Roman"/>
                <w:sz w:val="20"/>
                <w:szCs w:val="20"/>
                <w:lang w:val="uk-UA"/>
              </w:rPr>
              <w:t>тестування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23636" w:rsidRDefault="0088036C" w:rsidP="00563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 частина І етапу</w:t>
            </w:r>
          </w:p>
          <w:p w:rsidR="0088036C" w:rsidRPr="00EB203A" w:rsidRDefault="0088036C" w:rsidP="00B46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="00B46DA4">
              <w:rPr>
                <w:rFonts w:ascii="Times New Roman" w:hAnsi="Times New Roman"/>
                <w:sz w:val="20"/>
                <w:szCs w:val="20"/>
                <w:lang w:val="uk-UA"/>
              </w:rPr>
              <w:t>сайт/</w:t>
            </w:r>
            <w:proofErr w:type="spellStart"/>
            <w:r w:rsidR="00B46DA4">
              <w:rPr>
                <w:rFonts w:ascii="Times New Roman" w:hAnsi="Times New Roman"/>
                <w:sz w:val="20"/>
                <w:szCs w:val="20"/>
                <w:lang w:val="uk-UA"/>
              </w:rPr>
              <w:t>блог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450C" w:rsidRDefault="009B450C" w:rsidP="009B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 частина ІІ етапу</w:t>
            </w:r>
          </w:p>
          <w:p w:rsidR="00C23636" w:rsidRPr="00EB203A" w:rsidRDefault="009B450C" w:rsidP="009B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450C" w:rsidRDefault="009B450C" w:rsidP="009B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частина ІІ етапу</w:t>
            </w:r>
          </w:p>
          <w:p w:rsidR="006A7DEF" w:rsidRPr="00EB203A" w:rsidRDefault="009B450C" w:rsidP="009B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(самоаналіз уроку)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23636" w:rsidRPr="00EB203A" w:rsidRDefault="006A7DEF" w:rsidP="009B45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 частина ІІІ етапу (</w:t>
            </w:r>
            <w:r w:rsidR="009B450C">
              <w:rPr>
                <w:rFonts w:ascii="Times New Roman" w:hAnsi="Times New Roman"/>
                <w:sz w:val="20"/>
                <w:szCs w:val="20"/>
                <w:lang w:val="uk-UA"/>
              </w:rPr>
              <w:t>майстер-клас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23636" w:rsidRDefault="003F0C43" w:rsidP="005632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 частина  ІІІ етапу</w:t>
            </w:r>
          </w:p>
          <w:p w:rsidR="003F0C43" w:rsidRPr="00EB203A" w:rsidRDefault="003F0C43" w:rsidP="006F35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="006F35F1">
              <w:rPr>
                <w:rFonts w:ascii="Times New Roman" w:hAnsi="Times New Roman"/>
                <w:sz w:val="20"/>
                <w:szCs w:val="20"/>
                <w:lang w:val="uk-UA"/>
              </w:rPr>
              <w:t>освітній проект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992" w:type="dxa"/>
            <w:vMerge/>
            <w:textDirection w:val="btLr"/>
          </w:tcPr>
          <w:p w:rsidR="00C23636" w:rsidRPr="00EB203A" w:rsidRDefault="00C23636" w:rsidP="005632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Merge/>
          </w:tcPr>
          <w:p w:rsidR="00C23636" w:rsidRPr="00EB203A" w:rsidRDefault="00C23636" w:rsidP="00563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8F321E" w:rsidRPr="00EB203A" w:rsidTr="00021F28">
        <w:trPr>
          <w:cantSplit/>
          <w:trHeight w:val="347"/>
        </w:trPr>
        <w:tc>
          <w:tcPr>
            <w:tcW w:w="7230" w:type="dxa"/>
            <w:gridSpan w:val="4"/>
          </w:tcPr>
          <w:p w:rsidR="008F321E" w:rsidRPr="00EB203A" w:rsidRDefault="008F321E" w:rsidP="008F3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Максимальна кількість балів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F321E" w:rsidRDefault="006F35F1" w:rsidP="00563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21E" w:rsidRDefault="00021F28" w:rsidP="00563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21E" w:rsidRDefault="003D0740" w:rsidP="00563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21E" w:rsidRDefault="00021F28" w:rsidP="00563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21E" w:rsidRDefault="003D0740" w:rsidP="008F3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F321E" w:rsidRDefault="00021F28" w:rsidP="008F3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992" w:type="dxa"/>
          </w:tcPr>
          <w:p w:rsidR="008F321E" w:rsidRPr="00021F28" w:rsidRDefault="00021F28" w:rsidP="008F3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21F2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280</w:t>
            </w:r>
          </w:p>
        </w:tc>
        <w:tc>
          <w:tcPr>
            <w:tcW w:w="283" w:type="dxa"/>
          </w:tcPr>
          <w:p w:rsidR="008F321E" w:rsidRPr="00EB203A" w:rsidRDefault="008F321E" w:rsidP="00563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87D98" w:rsidRPr="00EB203A" w:rsidTr="00021F28">
        <w:tc>
          <w:tcPr>
            <w:tcW w:w="518" w:type="dxa"/>
          </w:tcPr>
          <w:p w:rsidR="00787D98" w:rsidRPr="00EB203A" w:rsidRDefault="00787D98" w:rsidP="00563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203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56" w:type="dxa"/>
          </w:tcPr>
          <w:p w:rsidR="00787D98" w:rsidRDefault="00787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Заруба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787D98" w:rsidRDefault="00787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Ольга </w:t>
            </w:r>
          </w:p>
          <w:p w:rsidR="00787D98" w:rsidRDefault="00787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Павлівна</w:t>
            </w:r>
          </w:p>
        </w:tc>
        <w:tc>
          <w:tcPr>
            <w:tcW w:w="2558" w:type="dxa"/>
          </w:tcPr>
          <w:p w:rsidR="00787D98" w:rsidRDefault="00787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Артільський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2298" w:type="dxa"/>
          </w:tcPr>
          <w:p w:rsidR="00787D98" w:rsidRDefault="00787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87D98" w:rsidRPr="00EB203A" w:rsidRDefault="00021F28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98" w:rsidRPr="00EB203A" w:rsidRDefault="00021F28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98" w:rsidRPr="00EB203A" w:rsidRDefault="00021F28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48,8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98" w:rsidRPr="00EB203A" w:rsidRDefault="00021F28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98" w:rsidRPr="00EB203A" w:rsidRDefault="00021F28" w:rsidP="00021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7D98" w:rsidRPr="00EB203A" w:rsidRDefault="00021F28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20,4</w:t>
            </w:r>
          </w:p>
        </w:tc>
        <w:tc>
          <w:tcPr>
            <w:tcW w:w="992" w:type="dxa"/>
            <w:vAlign w:val="center"/>
          </w:tcPr>
          <w:p w:rsidR="00787D98" w:rsidRPr="00021F28" w:rsidRDefault="00021F28" w:rsidP="00E8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21F2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187,7</w:t>
            </w:r>
          </w:p>
        </w:tc>
        <w:tc>
          <w:tcPr>
            <w:tcW w:w="283" w:type="dxa"/>
            <w:vAlign w:val="center"/>
          </w:tcPr>
          <w:p w:rsidR="00787D98" w:rsidRPr="00EB203A" w:rsidRDefault="00787D98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87D98" w:rsidRPr="00EB203A" w:rsidTr="00021F28">
        <w:tc>
          <w:tcPr>
            <w:tcW w:w="518" w:type="dxa"/>
          </w:tcPr>
          <w:p w:rsidR="00787D98" w:rsidRPr="00EB203A" w:rsidRDefault="00787D98" w:rsidP="00563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856" w:type="dxa"/>
          </w:tcPr>
          <w:p w:rsidR="00787D98" w:rsidRDefault="00787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787D98" w:rsidRDefault="00787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Надія Олександрівна</w:t>
            </w:r>
          </w:p>
        </w:tc>
        <w:tc>
          <w:tcPr>
            <w:tcW w:w="2558" w:type="dxa"/>
          </w:tcPr>
          <w:p w:rsidR="00787D98" w:rsidRDefault="00787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Садовська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ЗОШ</w:t>
            </w:r>
            <w:r w:rsidR="00021F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І-ІІІ </w:t>
            </w:r>
            <w:proofErr w:type="spellStart"/>
            <w:r w:rsidR="00021F28">
              <w:rPr>
                <w:rFonts w:ascii="Times New Roman" w:hAnsi="Times New Roman"/>
                <w:sz w:val="20"/>
                <w:szCs w:val="20"/>
                <w:lang w:val="uk-UA"/>
              </w:rPr>
              <w:t>ст</w:t>
            </w:r>
            <w:proofErr w:type="spellEnd"/>
          </w:p>
        </w:tc>
        <w:tc>
          <w:tcPr>
            <w:tcW w:w="2298" w:type="dxa"/>
          </w:tcPr>
          <w:p w:rsidR="00787D98" w:rsidRDefault="00787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87D98" w:rsidRPr="00EB203A" w:rsidRDefault="00021F28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98" w:rsidRPr="00EB203A" w:rsidRDefault="00021F28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98" w:rsidRPr="00EB203A" w:rsidRDefault="00021F28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98" w:rsidRPr="00EB203A" w:rsidRDefault="00021F28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98" w:rsidRPr="00EB203A" w:rsidRDefault="00021F28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7D98" w:rsidRPr="00EB203A" w:rsidRDefault="00021F28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26,1</w:t>
            </w:r>
          </w:p>
        </w:tc>
        <w:tc>
          <w:tcPr>
            <w:tcW w:w="992" w:type="dxa"/>
            <w:vAlign w:val="center"/>
          </w:tcPr>
          <w:p w:rsidR="00787D98" w:rsidRPr="00021F28" w:rsidRDefault="00021F28" w:rsidP="00E8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21F2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221</w:t>
            </w:r>
          </w:p>
        </w:tc>
        <w:tc>
          <w:tcPr>
            <w:tcW w:w="283" w:type="dxa"/>
            <w:vAlign w:val="center"/>
          </w:tcPr>
          <w:p w:rsidR="00787D98" w:rsidRPr="00EB203A" w:rsidRDefault="00787D98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87D98" w:rsidRPr="00EB203A" w:rsidTr="00021F28">
        <w:tc>
          <w:tcPr>
            <w:tcW w:w="518" w:type="dxa"/>
          </w:tcPr>
          <w:p w:rsidR="00787D98" w:rsidRPr="00EB203A" w:rsidRDefault="00787D98" w:rsidP="00563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56" w:type="dxa"/>
          </w:tcPr>
          <w:p w:rsidR="00787D98" w:rsidRDefault="00787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Шелепов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787D98" w:rsidRDefault="00787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Валерій Олександрович</w:t>
            </w:r>
          </w:p>
        </w:tc>
        <w:tc>
          <w:tcPr>
            <w:tcW w:w="2558" w:type="dxa"/>
          </w:tcPr>
          <w:p w:rsidR="00787D98" w:rsidRDefault="00787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ЗОШ</w:t>
            </w:r>
            <w:r w:rsidR="00021F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21F28">
              <w:rPr>
                <w:rFonts w:ascii="Times New Roman" w:hAnsi="Times New Roman"/>
                <w:sz w:val="20"/>
                <w:szCs w:val="20"/>
                <w:lang w:val="uk-UA"/>
              </w:rPr>
              <w:t>ЗОШ</w:t>
            </w:r>
            <w:proofErr w:type="spellEnd"/>
            <w:r w:rsidR="00021F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І-ІІІ </w:t>
            </w:r>
            <w:proofErr w:type="spellStart"/>
            <w:r w:rsidR="00021F28">
              <w:rPr>
                <w:rFonts w:ascii="Times New Roman" w:hAnsi="Times New Roman"/>
                <w:sz w:val="20"/>
                <w:szCs w:val="20"/>
                <w:lang w:val="uk-UA"/>
              </w:rPr>
              <w:t>ст</w:t>
            </w:r>
            <w:proofErr w:type="spellEnd"/>
          </w:p>
        </w:tc>
        <w:tc>
          <w:tcPr>
            <w:tcW w:w="2298" w:type="dxa"/>
          </w:tcPr>
          <w:p w:rsidR="00787D98" w:rsidRDefault="00787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87D98" w:rsidRPr="00EB203A" w:rsidRDefault="00021F28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98" w:rsidRPr="00EB203A" w:rsidRDefault="00021F28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98" w:rsidRPr="00EB203A" w:rsidRDefault="00021F28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98" w:rsidRPr="00EB203A" w:rsidRDefault="00021F28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98" w:rsidRPr="00EB203A" w:rsidRDefault="00021F28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7D98" w:rsidRPr="00EB203A" w:rsidRDefault="00021F28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12,8</w:t>
            </w:r>
          </w:p>
        </w:tc>
        <w:tc>
          <w:tcPr>
            <w:tcW w:w="992" w:type="dxa"/>
            <w:vAlign w:val="center"/>
          </w:tcPr>
          <w:p w:rsidR="00787D98" w:rsidRPr="00021F28" w:rsidRDefault="00021F28" w:rsidP="00E8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21F2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116,8</w:t>
            </w:r>
          </w:p>
        </w:tc>
        <w:tc>
          <w:tcPr>
            <w:tcW w:w="283" w:type="dxa"/>
            <w:vAlign w:val="center"/>
          </w:tcPr>
          <w:p w:rsidR="00787D98" w:rsidRPr="00EB203A" w:rsidRDefault="00787D98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87D98" w:rsidRPr="00EB203A" w:rsidTr="00021F28">
        <w:tc>
          <w:tcPr>
            <w:tcW w:w="518" w:type="dxa"/>
          </w:tcPr>
          <w:p w:rsidR="00787D98" w:rsidRPr="00EB203A" w:rsidRDefault="00787D98" w:rsidP="00563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856" w:type="dxa"/>
          </w:tcPr>
          <w:p w:rsidR="00787D98" w:rsidRDefault="00787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Міненко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787D98" w:rsidRDefault="00787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Дмитро Володимирович</w:t>
            </w:r>
          </w:p>
        </w:tc>
        <w:tc>
          <w:tcPr>
            <w:tcW w:w="2558" w:type="dxa"/>
          </w:tcPr>
          <w:p w:rsidR="00787D98" w:rsidRDefault="00787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Миколаївський НВК</w:t>
            </w:r>
          </w:p>
        </w:tc>
        <w:tc>
          <w:tcPr>
            <w:tcW w:w="2298" w:type="dxa"/>
          </w:tcPr>
          <w:p w:rsidR="00787D98" w:rsidRDefault="00787D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87D98" w:rsidRPr="00EB203A" w:rsidRDefault="00021F28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98" w:rsidRPr="00EB203A" w:rsidRDefault="00021F28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98" w:rsidRPr="00EB203A" w:rsidRDefault="00021F28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98" w:rsidRPr="00EB203A" w:rsidRDefault="00021F28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98" w:rsidRPr="00EB203A" w:rsidRDefault="00021F28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7D98" w:rsidRPr="00EB203A" w:rsidRDefault="00021F28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992" w:type="dxa"/>
            <w:vAlign w:val="center"/>
          </w:tcPr>
          <w:p w:rsidR="00787D98" w:rsidRPr="00021F28" w:rsidRDefault="00021F28" w:rsidP="00E8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21F2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182</w:t>
            </w:r>
          </w:p>
        </w:tc>
        <w:tc>
          <w:tcPr>
            <w:tcW w:w="283" w:type="dxa"/>
            <w:vAlign w:val="center"/>
          </w:tcPr>
          <w:p w:rsidR="00787D98" w:rsidRPr="00EB203A" w:rsidRDefault="00787D98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87D98" w:rsidRPr="00EB203A" w:rsidTr="00021F28">
        <w:tc>
          <w:tcPr>
            <w:tcW w:w="518" w:type="dxa"/>
          </w:tcPr>
          <w:p w:rsidR="00787D98" w:rsidRDefault="00787D98" w:rsidP="00563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856" w:type="dxa"/>
          </w:tcPr>
          <w:p w:rsidR="00787D98" w:rsidRDefault="00787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Козлова </w:t>
            </w:r>
          </w:p>
          <w:p w:rsidR="00787D98" w:rsidRDefault="00787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Оксана Олександрівна</w:t>
            </w:r>
          </w:p>
        </w:tc>
        <w:tc>
          <w:tcPr>
            <w:tcW w:w="2558" w:type="dxa"/>
          </w:tcPr>
          <w:p w:rsidR="00787D98" w:rsidRDefault="00787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Шатівський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2298" w:type="dxa"/>
          </w:tcPr>
          <w:p w:rsidR="00787D98" w:rsidRDefault="00787D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87D98" w:rsidRPr="00EB203A" w:rsidRDefault="00021F28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98" w:rsidRPr="00EB203A" w:rsidRDefault="00021F28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98" w:rsidRPr="00EB203A" w:rsidRDefault="00021F28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53,4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98" w:rsidRPr="00EB203A" w:rsidRDefault="00021F28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98" w:rsidRPr="00EB203A" w:rsidRDefault="00021F28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7D98" w:rsidRPr="00EB203A" w:rsidRDefault="00021F28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15,8</w:t>
            </w:r>
          </w:p>
        </w:tc>
        <w:tc>
          <w:tcPr>
            <w:tcW w:w="992" w:type="dxa"/>
            <w:vAlign w:val="center"/>
          </w:tcPr>
          <w:p w:rsidR="00787D98" w:rsidRPr="00021F28" w:rsidRDefault="00021F28" w:rsidP="00E8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21F2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172,6</w:t>
            </w:r>
          </w:p>
        </w:tc>
        <w:tc>
          <w:tcPr>
            <w:tcW w:w="283" w:type="dxa"/>
            <w:vAlign w:val="center"/>
          </w:tcPr>
          <w:p w:rsidR="00787D98" w:rsidRPr="00EB203A" w:rsidRDefault="00787D98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87D98" w:rsidRPr="00EB203A" w:rsidTr="00021F28">
        <w:tc>
          <w:tcPr>
            <w:tcW w:w="518" w:type="dxa"/>
          </w:tcPr>
          <w:p w:rsidR="00787D98" w:rsidRDefault="00021F28" w:rsidP="00563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856" w:type="dxa"/>
          </w:tcPr>
          <w:p w:rsidR="00787D98" w:rsidRDefault="00787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Білецький Олександр Володимирович</w:t>
            </w:r>
          </w:p>
        </w:tc>
        <w:tc>
          <w:tcPr>
            <w:tcW w:w="2558" w:type="dxa"/>
          </w:tcPr>
          <w:p w:rsidR="00787D98" w:rsidRDefault="00787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Чернігівський НВК</w:t>
            </w:r>
          </w:p>
        </w:tc>
        <w:tc>
          <w:tcPr>
            <w:tcW w:w="2298" w:type="dxa"/>
          </w:tcPr>
          <w:p w:rsidR="00787D98" w:rsidRDefault="00787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87D98" w:rsidRPr="00EB203A" w:rsidRDefault="00021F28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98" w:rsidRPr="00EB203A" w:rsidRDefault="00021F28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98" w:rsidRPr="00EB203A" w:rsidRDefault="00021F28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98" w:rsidRPr="00EB203A" w:rsidRDefault="00021F28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98" w:rsidRPr="00EB203A" w:rsidRDefault="00021F28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7D98" w:rsidRPr="00EB203A" w:rsidRDefault="00021F28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16,1</w:t>
            </w:r>
          </w:p>
        </w:tc>
        <w:tc>
          <w:tcPr>
            <w:tcW w:w="992" w:type="dxa"/>
            <w:vAlign w:val="center"/>
          </w:tcPr>
          <w:p w:rsidR="00787D98" w:rsidRPr="00021F28" w:rsidRDefault="00021F28" w:rsidP="00E8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21F2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189,5</w:t>
            </w:r>
          </w:p>
        </w:tc>
        <w:tc>
          <w:tcPr>
            <w:tcW w:w="283" w:type="dxa"/>
            <w:vAlign w:val="center"/>
          </w:tcPr>
          <w:p w:rsidR="00787D98" w:rsidRPr="00EB203A" w:rsidRDefault="00787D98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87D98" w:rsidRPr="00EB203A" w:rsidTr="00021F28">
        <w:tc>
          <w:tcPr>
            <w:tcW w:w="518" w:type="dxa"/>
          </w:tcPr>
          <w:p w:rsidR="00787D98" w:rsidRDefault="00021F28" w:rsidP="00563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856" w:type="dxa"/>
          </w:tcPr>
          <w:p w:rsidR="00787D98" w:rsidRDefault="00787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Попович </w:t>
            </w:r>
          </w:p>
          <w:p w:rsidR="00787D98" w:rsidRDefault="00787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Катерина Йосипівна</w:t>
            </w:r>
          </w:p>
        </w:tc>
        <w:tc>
          <w:tcPr>
            <w:tcW w:w="2558" w:type="dxa"/>
          </w:tcPr>
          <w:p w:rsidR="00787D98" w:rsidRDefault="00787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ЗОШ</w:t>
            </w:r>
            <w:r w:rsidR="00021F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21F28">
              <w:rPr>
                <w:rFonts w:ascii="Times New Roman" w:hAnsi="Times New Roman"/>
                <w:sz w:val="20"/>
                <w:szCs w:val="20"/>
                <w:lang w:val="uk-UA"/>
              </w:rPr>
              <w:t>ЗОШ</w:t>
            </w:r>
            <w:proofErr w:type="spellEnd"/>
            <w:r w:rsidR="00021F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І-ІІІ </w:t>
            </w:r>
            <w:proofErr w:type="spellStart"/>
            <w:r w:rsidR="00021F28">
              <w:rPr>
                <w:rFonts w:ascii="Times New Roman" w:hAnsi="Times New Roman"/>
                <w:sz w:val="20"/>
                <w:szCs w:val="20"/>
                <w:lang w:val="uk-UA"/>
              </w:rPr>
              <w:t>ст</w:t>
            </w:r>
            <w:proofErr w:type="spellEnd"/>
          </w:p>
        </w:tc>
        <w:tc>
          <w:tcPr>
            <w:tcW w:w="2298" w:type="dxa"/>
          </w:tcPr>
          <w:p w:rsidR="00787D98" w:rsidRDefault="00787D98" w:rsidP="000758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87D98" w:rsidRPr="00EB203A" w:rsidRDefault="00F6303A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59,5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98" w:rsidRPr="00EB203A" w:rsidRDefault="00F6303A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98" w:rsidRPr="00EB203A" w:rsidRDefault="00F6303A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46,4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98" w:rsidRPr="00EB203A" w:rsidRDefault="00F6303A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98" w:rsidRPr="00EB203A" w:rsidRDefault="00F6303A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7D98" w:rsidRPr="00EB203A" w:rsidRDefault="00F6303A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7,5</w:t>
            </w:r>
          </w:p>
        </w:tc>
        <w:tc>
          <w:tcPr>
            <w:tcW w:w="992" w:type="dxa"/>
            <w:vAlign w:val="center"/>
          </w:tcPr>
          <w:p w:rsidR="00787D98" w:rsidRPr="00F6303A" w:rsidRDefault="00F6303A" w:rsidP="00E8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6303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137,7</w:t>
            </w:r>
          </w:p>
        </w:tc>
        <w:tc>
          <w:tcPr>
            <w:tcW w:w="283" w:type="dxa"/>
            <w:vAlign w:val="center"/>
          </w:tcPr>
          <w:p w:rsidR="00787D98" w:rsidRPr="00EB203A" w:rsidRDefault="00787D98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87D98" w:rsidRPr="00EB203A" w:rsidTr="00021F28">
        <w:tc>
          <w:tcPr>
            <w:tcW w:w="518" w:type="dxa"/>
          </w:tcPr>
          <w:p w:rsidR="00787D98" w:rsidRDefault="00021F28" w:rsidP="00563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856" w:type="dxa"/>
          </w:tcPr>
          <w:p w:rsidR="00787D98" w:rsidRDefault="00787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Прокопчук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787D98" w:rsidRDefault="00787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Леся </w:t>
            </w:r>
          </w:p>
          <w:p w:rsidR="00787D98" w:rsidRDefault="00787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Олексіївна</w:t>
            </w:r>
          </w:p>
        </w:tc>
        <w:tc>
          <w:tcPr>
            <w:tcW w:w="2558" w:type="dxa"/>
          </w:tcPr>
          <w:p w:rsidR="00787D98" w:rsidRDefault="00787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Павлівська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ЗОШ</w:t>
            </w:r>
            <w:r w:rsidR="00021F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21F28">
              <w:rPr>
                <w:rFonts w:ascii="Times New Roman" w:hAnsi="Times New Roman"/>
                <w:sz w:val="20"/>
                <w:szCs w:val="20"/>
                <w:lang w:val="uk-UA"/>
              </w:rPr>
              <w:t>ЗОШ</w:t>
            </w:r>
            <w:proofErr w:type="spellEnd"/>
            <w:r w:rsidR="00021F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І-ІІІ </w:t>
            </w:r>
            <w:proofErr w:type="spellStart"/>
            <w:r w:rsidR="00021F28">
              <w:rPr>
                <w:rFonts w:ascii="Times New Roman" w:hAnsi="Times New Roman"/>
                <w:sz w:val="20"/>
                <w:szCs w:val="20"/>
                <w:lang w:val="uk-UA"/>
              </w:rPr>
              <w:t>ст</w:t>
            </w:r>
            <w:proofErr w:type="spellEnd"/>
          </w:p>
        </w:tc>
        <w:tc>
          <w:tcPr>
            <w:tcW w:w="2298" w:type="dxa"/>
          </w:tcPr>
          <w:p w:rsidR="00787D98" w:rsidRDefault="00787D98" w:rsidP="000758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87D98" w:rsidRPr="00EB203A" w:rsidRDefault="00F6303A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72,5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98" w:rsidRPr="00EB203A" w:rsidRDefault="00F6303A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98" w:rsidRPr="00EB203A" w:rsidRDefault="00F6303A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98" w:rsidRPr="00EB203A" w:rsidRDefault="00F6303A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98" w:rsidRPr="00EB203A" w:rsidRDefault="00F6303A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7D98" w:rsidRPr="00EB203A" w:rsidRDefault="00F6303A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18,3</w:t>
            </w:r>
          </w:p>
        </w:tc>
        <w:tc>
          <w:tcPr>
            <w:tcW w:w="992" w:type="dxa"/>
            <w:vAlign w:val="center"/>
          </w:tcPr>
          <w:p w:rsidR="00787D98" w:rsidRPr="00F6303A" w:rsidRDefault="00F6303A" w:rsidP="00E8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6303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144</w:t>
            </w:r>
          </w:p>
        </w:tc>
        <w:tc>
          <w:tcPr>
            <w:tcW w:w="283" w:type="dxa"/>
            <w:vAlign w:val="center"/>
          </w:tcPr>
          <w:p w:rsidR="00787D98" w:rsidRPr="00EB203A" w:rsidRDefault="00787D98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87D98" w:rsidRPr="00EB203A" w:rsidTr="00021F28">
        <w:tc>
          <w:tcPr>
            <w:tcW w:w="518" w:type="dxa"/>
          </w:tcPr>
          <w:p w:rsidR="00787D98" w:rsidRDefault="00021F28" w:rsidP="00563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856" w:type="dxa"/>
          </w:tcPr>
          <w:p w:rsidR="00787D98" w:rsidRDefault="00787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Волошина</w:t>
            </w:r>
          </w:p>
          <w:p w:rsidR="00787D98" w:rsidRDefault="00787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Ольга Олександрівна</w:t>
            </w:r>
          </w:p>
        </w:tc>
        <w:tc>
          <w:tcPr>
            <w:tcW w:w="2558" w:type="dxa"/>
          </w:tcPr>
          <w:p w:rsidR="00787D98" w:rsidRDefault="00787D98" w:rsidP="00021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Тихопільська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ЗОШ</w:t>
            </w:r>
            <w:r w:rsidR="00021F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21F28">
              <w:rPr>
                <w:rFonts w:ascii="Times New Roman" w:hAnsi="Times New Roman"/>
                <w:sz w:val="20"/>
                <w:szCs w:val="20"/>
                <w:lang w:val="uk-UA"/>
              </w:rPr>
              <w:t>ЗОШ</w:t>
            </w:r>
            <w:proofErr w:type="spellEnd"/>
            <w:r w:rsidR="00021F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І-ІІ  </w:t>
            </w:r>
            <w:proofErr w:type="spellStart"/>
            <w:r w:rsidR="00021F28">
              <w:rPr>
                <w:rFonts w:ascii="Times New Roman" w:hAnsi="Times New Roman"/>
                <w:sz w:val="20"/>
                <w:szCs w:val="20"/>
                <w:lang w:val="uk-UA"/>
              </w:rPr>
              <w:t>ст</w:t>
            </w:r>
            <w:proofErr w:type="spellEnd"/>
          </w:p>
        </w:tc>
        <w:tc>
          <w:tcPr>
            <w:tcW w:w="2298" w:type="dxa"/>
          </w:tcPr>
          <w:p w:rsidR="00787D98" w:rsidRDefault="00787D98" w:rsidP="000758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87D98" w:rsidRPr="00EB203A" w:rsidRDefault="00F6303A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98" w:rsidRPr="00EB203A" w:rsidRDefault="00F6303A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98" w:rsidRPr="00EB203A" w:rsidRDefault="00F6303A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98" w:rsidRPr="00EB203A" w:rsidRDefault="00F6303A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98" w:rsidRPr="00EB203A" w:rsidRDefault="00F6303A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7D98" w:rsidRPr="00EB203A" w:rsidRDefault="00F6303A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18,4</w:t>
            </w:r>
          </w:p>
        </w:tc>
        <w:tc>
          <w:tcPr>
            <w:tcW w:w="992" w:type="dxa"/>
            <w:vAlign w:val="center"/>
          </w:tcPr>
          <w:p w:rsidR="00787D98" w:rsidRPr="00F6303A" w:rsidRDefault="00F6303A" w:rsidP="00E8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6303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191,2</w:t>
            </w:r>
          </w:p>
        </w:tc>
        <w:tc>
          <w:tcPr>
            <w:tcW w:w="283" w:type="dxa"/>
            <w:vAlign w:val="center"/>
          </w:tcPr>
          <w:p w:rsidR="00787D98" w:rsidRPr="00EB203A" w:rsidRDefault="00787D98" w:rsidP="00E8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001C81" w:rsidRDefault="00001C81" w:rsidP="00001C81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001C81" w:rsidRDefault="00001C81" w:rsidP="00001C81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F72223" w:rsidRDefault="0034422B" w:rsidP="00F72223">
      <w:pPr>
        <w:spacing w:after="0" w:line="240" w:lineRule="auto"/>
        <w:ind w:left="2832" w:firstLine="70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</w:t>
      </w:r>
    </w:p>
    <w:p w:rsidR="007506EF" w:rsidRDefault="007506EF" w:rsidP="00737B86">
      <w:pPr>
        <w:spacing w:after="0" w:line="240" w:lineRule="auto"/>
      </w:pPr>
    </w:p>
    <w:sectPr w:rsidR="007506EF" w:rsidSect="00CD4154">
      <w:pgSz w:w="16838" w:h="11906" w:orient="landscape"/>
      <w:pgMar w:top="284" w:right="113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5172"/>
    <w:rsid w:val="00001C81"/>
    <w:rsid w:val="00021F28"/>
    <w:rsid w:val="000302F6"/>
    <w:rsid w:val="000758A4"/>
    <w:rsid w:val="000B32F8"/>
    <w:rsid w:val="000D3475"/>
    <w:rsid w:val="001D7FF9"/>
    <w:rsid w:val="002152E7"/>
    <w:rsid w:val="00326661"/>
    <w:rsid w:val="0034422B"/>
    <w:rsid w:val="003D0186"/>
    <w:rsid w:val="003D0740"/>
    <w:rsid w:val="003F0C43"/>
    <w:rsid w:val="00421AB4"/>
    <w:rsid w:val="00496707"/>
    <w:rsid w:val="005B18B3"/>
    <w:rsid w:val="006317F9"/>
    <w:rsid w:val="006A7DEF"/>
    <w:rsid w:val="006E43B5"/>
    <w:rsid w:val="006F35F1"/>
    <w:rsid w:val="00737B86"/>
    <w:rsid w:val="007506EF"/>
    <w:rsid w:val="00787D98"/>
    <w:rsid w:val="007F2371"/>
    <w:rsid w:val="00874DA4"/>
    <w:rsid w:val="0088036C"/>
    <w:rsid w:val="008D4FF8"/>
    <w:rsid w:val="008F321E"/>
    <w:rsid w:val="009170F6"/>
    <w:rsid w:val="009B450C"/>
    <w:rsid w:val="00AD58C0"/>
    <w:rsid w:val="00B46DA4"/>
    <w:rsid w:val="00B625A2"/>
    <w:rsid w:val="00C23636"/>
    <w:rsid w:val="00C54158"/>
    <w:rsid w:val="00CB19CD"/>
    <w:rsid w:val="00CD4154"/>
    <w:rsid w:val="00CF5172"/>
    <w:rsid w:val="00D37562"/>
    <w:rsid w:val="00E83033"/>
    <w:rsid w:val="00EF6BCA"/>
    <w:rsid w:val="00F6303A"/>
    <w:rsid w:val="00F7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7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5B642-F430-42AA-B8DD-B9164655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Наталья Николаевна</cp:lastModifiedBy>
  <cp:revision>4</cp:revision>
  <cp:lastPrinted>2015-10-19T10:45:00Z</cp:lastPrinted>
  <dcterms:created xsi:type="dcterms:W3CDTF">2015-11-23T12:30:00Z</dcterms:created>
  <dcterms:modified xsi:type="dcterms:W3CDTF">2015-11-23T12:34:00Z</dcterms:modified>
</cp:coreProperties>
</file>